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1D3" w:rsidRPr="001671D3" w:rsidRDefault="001671D3" w:rsidP="001671D3">
      <w:pPr>
        <w:spacing w:after="0" w:line="276"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76"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MÁS RADIO 105.3 FM</w:t>
      </w:r>
    </w:p>
    <w:p w:rsidR="001671D3" w:rsidRPr="001671D3" w:rsidRDefault="001671D3" w:rsidP="001671D3">
      <w:pPr>
        <w:spacing w:after="0" w:line="276"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El MAÑANERO EN AIRE LIBRE - VICTOR TRUJILLO</w:t>
      </w:r>
    </w:p>
    <w:p w:rsidR="001671D3" w:rsidRPr="001671D3" w:rsidRDefault="001671D3" w:rsidP="001671D3">
      <w:pPr>
        <w:spacing w:after="0" w:line="276"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DE JUNIO 2019</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xml:space="preserve">*Miguel Barbosa, candidato de Morena para la gubernatura de Puebla, se declaró como ganador de la elección de este domingo. "Todas las encuestas dadas a conocer hoy así lo reconocen, el triunfo de la coalición Juntos Haremos Historia, por la Cuarta Transformación", detalló en una conferencia de prensa, tras el cierre de casillas en el estado. Aunque reconoció que estos no son </w:t>
      </w:r>
      <w:proofErr w:type="spellStart"/>
      <w:r w:rsidRPr="001671D3">
        <w:rPr>
          <w:rFonts w:ascii="Arial" w:eastAsia="Times New Roman" w:hAnsi="Arial" w:cs="Arial"/>
          <w:color w:val="000000"/>
          <w:sz w:val="24"/>
          <w:szCs w:val="24"/>
          <w:lang w:eastAsia="es-MX"/>
        </w:rPr>
        <w:t>son</w:t>
      </w:r>
      <w:proofErr w:type="spellEnd"/>
      <w:r w:rsidRPr="001671D3">
        <w:rPr>
          <w:rFonts w:ascii="Arial" w:eastAsia="Times New Roman" w:hAnsi="Arial" w:cs="Arial"/>
          <w:color w:val="000000"/>
          <w:sz w:val="24"/>
          <w:szCs w:val="24"/>
          <w:lang w:eastAsia="es-MX"/>
        </w:rPr>
        <w:t xml:space="preserve"> resultados oficiales, adelantó que trabajará para unir al estado.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*El secretario de Relaciones Exteriores, Marcelo Ebrard señaló este lunes que la imposición de aranceles a México tendrá un efecto contraproducente y no disminuiría el flujo migratorio. En conferencia de prensa desde la embajada de México en Washington, dijo que México está dispuesto a seguir trabajando con Estados Unidos para tratar temas de interés común. Expresó que el deseo es que ambos gobiernos sigan siendo amigos y socios y que ambos países pueden encontrar una solución a la migración que llega a Estados Unidos.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xml:space="preserve">*Donald </w:t>
      </w:r>
      <w:proofErr w:type="spellStart"/>
      <w:r w:rsidRPr="001671D3">
        <w:rPr>
          <w:rFonts w:ascii="Arial" w:eastAsia="Times New Roman" w:hAnsi="Arial" w:cs="Arial"/>
          <w:color w:val="000000"/>
          <w:sz w:val="24"/>
          <w:szCs w:val="24"/>
          <w:lang w:eastAsia="es-MX"/>
        </w:rPr>
        <w:t>Trump</w:t>
      </w:r>
      <w:proofErr w:type="spellEnd"/>
      <w:r w:rsidRPr="001671D3">
        <w:rPr>
          <w:rFonts w:ascii="Arial" w:eastAsia="Times New Roman" w:hAnsi="Arial" w:cs="Arial"/>
          <w:color w:val="000000"/>
          <w:sz w:val="24"/>
          <w:szCs w:val="24"/>
          <w:lang w:eastAsia="es-MX"/>
        </w:rPr>
        <w:t> intensificó sus ataques contra México por la migración este domingo, mientras uno de sus principales asesores advirtió que el presidente de Estados Unidos habla "absolutamente en serio" sobre la imposición de aranceles a las importaciones del vecino del sur.</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*El presidente Andrés Manuel López Obrador puso en marcha las obras de la nueva refinería de Pemex</w:t>
      </w:r>
      <w:r w:rsidRPr="001671D3">
        <w:rPr>
          <w:rFonts w:ascii="Arial" w:eastAsia="Times New Roman" w:hAnsi="Arial" w:cs="Arial"/>
          <w:b/>
          <w:bCs/>
          <w:color w:val="000000"/>
          <w:sz w:val="24"/>
          <w:szCs w:val="24"/>
          <w:lang w:eastAsia="es-MX"/>
        </w:rPr>
        <w:t>. </w:t>
      </w:r>
      <w:r w:rsidRPr="001671D3">
        <w:rPr>
          <w:rFonts w:ascii="Arial" w:eastAsia="Times New Roman" w:hAnsi="Arial" w:cs="Arial"/>
          <w:color w:val="000000"/>
          <w:sz w:val="24"/>
          <w:szCs w:val="24"/>
          <w:lang w:eastAsia="es-MX"/>
        </w:rPr>
        <w:t xml:space="preserve">Destacó que esta obra es un acto de justicia para Tabasco y el sureste de México, fuente de recursos naturales y energéticos para el país, que por muchos años se </w:t>
      </w:r>
      <w:proofErr w:type="gramStart"/>
      <w:r w:rsidRPr="001671D3">
        <w:rPr>
          <w:rFonts w:ascii="Arial" w:eastAsia="Times New Roman" w:hAnsi="Arial" w:cs="Arial"/>
          <w:color w:val="000000"/>
          <w:sz w:val="24"/>
          <w:szCs w:val="24"/>
          <w:lang w:eastAsia="es-MX"/>
        </w:rPr>
        <w:t>le</w:t>
      </w:r>
      <w:proofErr w:type="gramEnd"/>
      <w:r w:rsidRPr="001671D3">
        <w:rPr>
          <w:rFonts w:ascii="Arial" w:eastAsia="Times New Roman" w:hAnsi="Arial" w:cs="Arial"/>
          <w:color w:val="000000"/>
          <w:sz w:val="24"/>
          <w:szCs w:val="24"/>
          <w:lang w:eastAsia="es-MX"/>
        </w:rPr>
        <w:t xml:space="preserve"> abandonó respecto a otras regiones. Dijo que con la nueva refinería y la modernización de las seis existentes se logrará la autosuficiencia en la producción de gasolinas y diésel y los precios bajarán cuando entren en operación.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*La inconformidad de taxistas y concesionarios de transporte público se expresará mañana lunes con una serie de movilizaciones y el cierre de importantes vialidades en la zona metropolitana de la Ciudad de México.</w:t>
      </w:r>
      <w:r w:rsidRPr="001671D3">
        <w:rPr>
          <w:rFonts w:ascii="Arial" w:eastAsia="Times New Roman" w:hAnsi="Arial" w:cs="Arial"/>
          <w:b/>
          <w:bCs/>
          <w:color w:val="000000"/>
          <w:sz w:val="24"/>
          <w:szCs w:val="24"/>
          <w:lang w:eastAsia="es-MX"/>
        </w:rPr>
        <w:t> </w:t>
      </w:r>
      <w:r w:rsidRPr="001671D3">
        <w:rPr>
          <w:rFonts w:ascii="Arial" w:eastAsia="Times New Roman" w:hAnsi="Arial" w:cs="Arial"/>
          <w:color w:val="000000"/>
          <w:sz w:val="24"/>
          <w:szCs w:val="24"/>
          <w:lang w:eastAsia="es-MX"/>
        </w:rPr>
        <w:t>La convocatoria del Movimiento Nacional de Taxistas ha mantenido bajo reserva los puntos que bloqueará, sin embargo, las autoridades capitalinas anunciaron el envío de 26 contingentes a distintos puntos de la ciudad, como parte del operativo que pretende evitar el caos vial que se prevé inicie a las 10:00 de la mañana y se prolongue hasta el mediodía.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TELEVISA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DESPIERTA CON CARLOS LORET DE MOLA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DE JUNIO DE 2019</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*Este fin de semana, autoridades estatales y federales se reunieron con representantes de 27 comunidades de los municipios de Heliodoro Castillo y San </w:t>
      </w:r>
      <w:r w:rsidRPr="001671D3">
        <w:rPr>
          <w:rFonts w:ascii="Arial" w:eastAsia="Times New Roman" w:hAnsi="Arial" w:cs="Arial"/>
          <w:color w:val="000000"/>
          <w:sz w:val="24"/>
          <w:szCs w:val="24"/>
          <w:bdr w:val="none" w:sz="0" w:space="0" w:color="auto" w:frame="1"/>
          <w:lang w:eastAsia="es-MX"/>
        </w:rPr>
        <w:lastRenderedPageBreak/>
        <w:t xml:space="preserve">Miguel </w:t>
      </w:r>
      <w:proofErr w:type="spellStart"/>
      <w:r w:rsidRPr="001671D3">
        <w:rPr>
          <w:rFonts w:ascii="Arial" w:eastAsia="Times New Roman" w:hAnsi="Arial" w:cs="Arial"/>
          <w:color w:val="000000"/>
          <w:sz w:val="24"/>
          <w:szCs w:val="24"/>
          <w:bdr w:val="none" w:sz="0" w:space="0" w:color="auto" w:frame="1"/>
          <w:lang w:eastAsia="es-MX"/>
        </w:rPr>
        <w:t>Totolapan</w:t>
      </w:r>
      <w:proofErr w:type="spellEnd"/>
      <w:r w:rsidRPr="001671D3">
        <w:rPr>
          <w:rFonts w:ascii="Arial" w:eastAsia="Times New Roman" w:hAnsi="Arial" w:cs="Arial"/>
          <w:color w:val="000000"/>
          <w:sz w:val="24"/>
          <w:szCs w:val="24"/>
          <w:bdr w:val="none" w:sz="0" w:space="0" w:color="auto" w:frame="1"/>
          <w:lang w:eastAsia="es-MX"/>
        </w:rPr>
        <w:t>, para revisar y agilizar la entrega de fertilizantes a los campesinos del estado de Guerrero.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En el encuentro se acordó la liberación de 40 elementos del Ejército y 10 de la Policía Estatal, retenidos por los campesinos desde el viernes para exigir la entrega del fertilizante en el poblado de Puerto del Gallo, a unas seis horas de Chilpancingo.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*Cuauhtémoc Salgado Arroyo, hijo del </w:t>
      </w:r>
      <w:proofErr w:type="spellStart"/>
      <w:r w:rsidRPr="001671D3">
        <w:rPr>
          <w:rFonts w:ascii="Arial" w:eastAsia="Times New Roman" w:hAnsi="Arial" w:cs="Arial"/>
          <w:color w:val="000000"/>
          <w:sz w:val="24"/>
          <w:szCs w:val="24"/>
          <w:bdr w:val="none" w:sz="0" w:space="0" w:color="auto" w:frame="1"/>
          <w:lang w:eastAsia="es-MX"/>
        </w:rPr>
        <w:t>exlíder</w:t>
      </w:r>
      <w:proofErr w:type="spellEnd"/>
      <w:r w:rsidRPr="001671D3">
        <w:rPr>
          <w:rFonts w:ascii="Arial" w:eastAsia="Times New Roman" w:hAnsi="Arial" w:cs="Arial"/>
          <w:color w:val="000000"/>
          <w:sz w:val="24"/>
          <w:szCs w:val="24"/>
          <w:bdr w:val="none" w:sz="0" w:space="0" w:color="auto" w:frame="1"/>
          <w:lang w:eastAsia="es-MX"/>
        </w:rPr>
        <w:t xml:space="preserve"> estatal del PRI, Cuauhtémoc Salgado, fue localizado sin vida luego que este martes un grupo armado lo privó de su libertad junto con otros dos individuos que cuidaban la casa de Abel </w:t>
      </w:r>
      <w:proofErr w:type="spellStart"/>
      <w:r w:rsidRPr="001671D3">
        <w:rPr>
          <w:rFonts w:ascii="Arial" w:eastAsia="Times New Roman" w:hAnsi="Arial" w:cs="Arial"/>
          <w:color w:val="000000"/>
          <w:sz w:val="24"/>
          <w:szCs w:val="24"/>
          <w:bdr w:val="none" w:sz="0" w:space="0" w:color="auto" w:frame="1"/>
          <w:lang w:eastAsia="es-MX"/>
        </w:rPr>
        <w:t>Montúfar</w:t>
      </w:r>
      <w:proofErr w:type="spellEnd"/>
      <w:r w:rsidRPr="001671D3">
        <w:rPr>
          <w:rFonts w:ascii="Arial" w:eastAsia="Times New Roman" w:hAnsi="Arial" w:cs="Arial"/>
          <w:color w:val="000000"/>
          <w:sz w:val="24"/>
          <w:szCs w:val="24"/>
          <w:bdr w:val="none" w:sz="0" w:space="0" w:color="auto" w:frame="1"/>
          <w:lang w:eastAsia="es-MX"/>
        </w:rPr>
        <w:t xml:space="preserve"> Mendoza, en Coyuca de </w:t>
      </w:r>
      <w:proofErr w:type="gramStart"/>
      <w:r w:rsidRPr="001671D3">
        <w:rPr>
          <w:rFonts w:ascii="Arial" w:eastAsia="Times New Roman" w:hAnsi="Arial" w:cs="Arial"/>
          <w:color w:val="000000"/>
          <w:sz w:val="24"/>
          <w:szCs w:val="24"/>
          <w:bdr w:val="none" w:sz="0" w:space="0" w:color="auto" w:frame="1"/>
          <w:lang w:eastAsia="es-MX"/>
        </w:rPr>
        <w:t>Catalán</w:t>
      </w:r>
      <w:proofErr w:type="gramEnd"/>
      <w:r w:rsidRPr="001671D3">
        <w:rPr>
          <w:rFonts w:ascii="Arial" w:eastAsia="Times New Roman" w:hAnsi="Arial" w:cs="Arial"/>
          <w:color w:val="000000"/>
          <w:sz w:val="24"/>
          <w:szCs w:val="24"/>
          <w:bdr w:val="none" w:sz="0" w:space="0" w:color="auto" w:frame="1"/>
          <w:lang w:eastAsia="es-MX"/>
        </w:rPr>
        <w:t>.</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Los familiares del joven hallaron el cadáver de Salgado Arroyo tirado en un paraje en las inmediaciones de la comunidad de Paso de Arena, perteneciente a este mismo municipio de la Tierra Caliente.</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*Tras obtener la visa humanitaria, la mamá del Chapo agradeció al presidente, Andrés Manuel López Obrador; aseguró que desea abrazar a su hijo y verlo en libertad.</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María Consuelo Loera Pérez, madre del capo mexicano Joaquín “El Chapo” Guzmán obtuvo una visa humanitaria para visitar a su hijo en Estados Unidos, quien está preso a la espera de una sentencia por exportar toneladas de droga a ese país.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*Pedro Ramírez Pérez, alias “El Jamón”, considerado el último líder visible de La Unión Tepito, y su hermano José Alberto, “El Chepe”, permanecerán detenidos en el penal de </w:t>
      </w:r>
      <w:proofErr w:type="spellStart"/>
      <w:r w:rsidRPr="001671D3">
        <w:rPr>
          <w:rFonts w:ascii="Arial" w:eastAsia="Times New Roman" w:hAnsi="Arial" w:cs="Arial"/>
          <w:color w:val="000000"/>
          <w:sz w:val="24"/>
          <w:szCs w:val="24"/>
          <w:bdr w:val="none" w:sz="0" w:space="0" w:color="auto" w:frame="1"/>
          <w:lang w:eastAsia="es-MX"/>
        </w:rPr>
        <w:t>Neza</w:t>
      </w:r>
      <w:proofErr w:type="spellEnd"/>
      <w:r w:rsidRPr="001671D3">
        <w:rPr>
          <w:rFonts w:ascii="Arial" w:eastAsia="Times New Roman" w:hAnsi="Arial" w:cs="Arial"/>
          <w:color w:val="000000"/>
          <w:sz w:val="24"/>
          <w:szCs w:val="24"/>
          <w:bdr w:val="none" w:sz="0" w:space="0" w:color="auto" w:frame="1"/>
          <w:lang w:eastAsia="es-MX"/>
        </w:rPr>
        <w:t xml:space="preserve"> Bordo.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Mientras que Jorge Flores Conchas, “El Tortas”, líder de la Anti Unión, permanecerá recluido en el Reclusorio Sur, luego de que diferentes jueces determinaron que fueron legales sus detenciones y les dieron prisión preventiva.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*Ernestina Godoy, procuradora General de Justicia de la Ciudad de México, advirtió que podría haber un reacomodo al interior de los grupos criminales “La Unión Tepito” y “La Anti Unión”, luego de la detención de sus líderes, Jorge, alias “El Tortas” y de Pedro, alias “El Jamón”.</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Indicó que las instancias de seguridad y procuración de justicia han reforzado la vigilancia en diferentes puntos de la ciudad.</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*Comisiones Unidas de Derechos Humanos aprobaron por unanimidad modificar el artículo 60 de la Ley Constitucional de Derechos Humanos y sus garantías en la Ciudad de México para quedar como sigue: Artículo 60: Ninguna persona podrá ser desalojada sin mandamiento judicial emitido de conformidad a las disposiciones constitucionales y legales aplicables en casos concretos. Las leyes en la materia establecerán los procedimientos y modalidades para garantizar el derecho de audiencia, respetar el debido proceso y procurar en todo momento, la mediación y la conciliación, además de cumplir con las formalidades esenciales del procedimiento.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Unidad Estatal de Protección Civil y Bomberos de Jalisco informó que la ambulancia aérea de la dependencia realiza sobrevuelos para buscar a las cuatro personas desaparecidas tras el desbordamiento del río Apango, en el municipio de San Gabriel, ocurrido este domingo.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diputado de Morena, Héctor Alonso Granados, fue separado de la bancada del partido, luego de que pidió a las mujeres ‘pensar antes de abrir las piernas’ como postura frente al aborto.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*Llegan decenas de taxistas para manifestarse en la plancha del Zócalo, de la Ciudad de México.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hombre sospechoso de matar a tiros a 12 personas en una oficina municipal de Virginia Beach les había informado a sus supervisores de su intención de renunciar, informaron el sábado autoridades.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El agresor, quien trabaja como ingeniero civil, era considerado “un empleado de buen estatus” en su departamento, dijo el administrador municipal </w:t>
      </w:r>
      <w:proofErr w:type="spellStart"/>
      <w:r w:rsidRPr="001671D3">
        <w:rPr>
          <w:rFonts w:ascii="Arial" w:eastAsia="Times New Roman" w:hAnsi="Arial" w:cs="Arial"/>
          <w:color w:val="000000"/>
          <w:sz w:val="24"/>
          <w:szCs w:val="24"/>
          <w:bdr w:val="none" w:sz="0" w:space="0" w:color="auto" w:frame="1"/>
          <w:lang w:eastAsia="es-MX"/>
        </w:rPr>
        <w:t>Dave</w:t>
      </w:r>
      <w:proofErr w:type="spellEnd"/>
      <w:r w:rsidRPr="001671D3">
        <w:rPr>
          <w:rFonts w:ascii="Arial" w:eastAsia="Times New Roman" w:hAnsi="Arial" w:cs="Arial"/>
          <w:color w:val="000000"/>
          <w:sz w:val="24"/>
          <w:szCs w:val="24"/>
          <w:bdr w:val="none" w:sz="0" w:space="0" w:color="auto" w:frame="1"/>
          <w:lang w:eastAsia="es-MX"/>
        </w:rPr>
        <w:t xml:space="preserve"> Hansen, quien describió el desempeño del hombre como “satisfactorio”.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*Luego de más de dos horas del cierre de casillas de la elección extraordinaria en Puebla, autoridades del Instituto Nacional Electoral han dado a conocer los primeros resultados del conteo rápido, de acuerdo con los cuales se confirma la tendencia en favor de Luis Miguel Gerónimo Barbosa Huerta, de la coalición “Juntos Haremos Historia”, integrada por los partidos Morena, del Trabajo y Verde Ecologista de México.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Instituto Nacional Electoral dio a conocer que el candidato de la Coalición Juntos Haremos Historia, integrada por Morena, el Partido del Trabajo, Transformemos, y el Partido Verde Ecologista de México, Jaime Bonilla, encabeza el conteo rápido de los votos en la elección a gobernador de Baja California.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*Claudia Ruiz Massieu, dirigente nacional del PRI, reconoció que los resultados preliminares en Puebla y Baja California no favorecen a su partido.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Ruiz Massieu aseguró que el nivel de votación fue bueno, de acuerdo a los pronósticos que esperaban.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Instituto Electoral de Participación Ciudadana de Durango informó que, de acuerdo con el Programa de Resultados Electorales Preliminares, hasta las 23:00 horas de este domingo se tenía un avance del 77.4 por ciento de las actas computadas.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criticó este domingo la delegación mexicana encabezada por Marcelo Ebrard, secretario de Relaciones Exteriores, para hablar sobre los aranceles a productos </w:t>
      </w:r>
      <w:proofErr w:type="spellStart"/>
      <w:proofErr w:type="gramStart"/>
      <w:r w:rsidRPr="001671D3">
        <w:rPr>
          <w:rFonts w:ascii="Arial" w:eastAsia="Times New Roman" w:hAnsi="Arial" w:cs="Arial"/>
          <w:color w:val="000000"/>
          <w:sz w:val="24"/>
          <w:szCs w:val="24"/>
          <w:bdr w:val="none" w:sz="0" w:space="0" w:color="auto" w:frame="1"/>
          <w:lang w:eastAsia="es-MX"/>
        </w:rPr>
        <w:t>mexicanos.Resaltó</w:t>
      </w:r>
      <w:proofErr w:type="spellEnd"/>
      <w:proofErr w:type="gramEnd"/>
      <w:r w:rsidRPr="001671D3">
        <w:rPr>
          <w:rFonts w:ascii="Arial" w:eastAsia="Times New Roman" w:hAnsi="Arial" w:cs="Arial"/>
          <w:color w:val="000000"/>
          <w:sz w:val="24"/>
          <w:szCs w:val="24"/>
          <w:bdr w:val="none" w:sz="0" w:space="0" w:color="auto" w:frame="1"/>
          <w:lang w:eastAsia="es-MX"/>
        </w:rPr>
        <w:t xml:space="preserve"> que de lo contrario, las empresas y puestos de trabajo regresarán a Estados Unidos.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*Desde Tabasco, el presidente Andrés Manuel López Obrador envió un memorándum al pueblo de Estados Unidos.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Minutos después de que el presidente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tuiteó que México está enviando una gran delegación para hablar sobre la frontera, pero que el problema es que ha estado hablando durante 25 años y Estados Unidos quiere acción, no hablar.</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*Desde Veracruz, el presidente Andrés Manuel López Obrador informó que el próximo miércoles iniciarán en Washington los contactos directos de las delegaciones de México y Estados Unidos para buscar una salida negociada al tema de los aranceles que el gobierno estadunidense quiere imponer a México.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La delegación mexicana la integran los secretarios Marcelo Ebrard, de Relaciones Exteriores, y Graciela Márquez, de Economía, Alfonso Romo, jefe de la Oficina de la Presidencia y Jesús </w:t>
      </w:r>
      <w:proofErr w:type="spellStart"/>
      <w:r w:rsidRPr="001671D3">
        <w:rPr>
          <w:rFonts w:ascii="Arial" w:eastAsia="Times New Roman" w:hAnsi="Arial" w:cs="Arial"/>
          <w:color w:val="000000"/>
          <w:sz w:val="24"/>
          <w:szCs w:val="24"/>
          <w:bdr w:val="none" w:sz="0" w:space="0" w:color="auto" w:frame="1"/>
          <w:lang w:eastAsia="es-MX"/>
        </w:rPr>
        <w:t>Seade</w:t>
      </w:r>
      <w:proofErr w:type="spellEnd"/>
      <w:r w:rsidRPr="001671D3">
        <w:rPr>
          <w:rFonts w:ascii="Arial" w:eastAsia="Times New Roman" w:hAnsi="Arial" w:cs="Arial"/>
          <w:color w:val="000000"/>
          <w:sz w:val="24"/>
          <w:szCs w:val="24"/>
          <w:bdr w:val="none" w:sz="0" w:space="0" w:color="auto" w:frame="1"/>
          <w:lang w:eastAsia="es-MX"/>
        </w:rPr>
        <w:t>, negociador del T-MEC.</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*Marcelo Ebrard, secretario de Relaciones Exteriores de México, señaló este lunes, desde Washington, Estados Unidos, que la imposición de aranceles tendrá un efecto contraproducente y no disminuiría el flujo migratorio hacia la Unión Americana.</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El canciller mexicano ofreció una conferencia matutina desde la capital estadounidense, en momentos en que México y Estados Unidos, enfrentan una nueva crisis política y comercial, a raíz de la decisión del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de imponer aranceles a los productos mexicanos.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RADIO FÓRMULA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CIRO GÓMEZ LEYVA POR LA MAÑANA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DE JUNIO DE 2019</w:t>
      </w: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titular de la Secretaría de Relaciones Exteriores Marcelo Ebrard, aseguró este lunes que la imposición de aranceles tendrá un efecto contraproducente y no disminuirá el flujo migratorio hacia Estados Unidos. Esto durante una conferencia de prensa en Washington, Estados Unidos.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El canciller ofreció la conferencia en un ambiente tenso entre ambos países, quienes enfrentan una nueva crisis política y comercial a raíz de la decisión que tomó 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de imponer aranceles a los productos mexicanos si no frenaban la migración.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su conferencia de prensa matutina, Andrés Manuel López Obrador, presidente de la República, aseguró que buscará llegar a un acuerdo con el Gobierno de Estados Unidos con respecto a la postura del Gobierno norteamericano de incrementar los productos mexicanos si el país liderado por no frena el flujo migratorio.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Movimiento Nacional de Taxistas y del Frente Único de Trabajadores del Volante bloquearán las avenidas principales de la Ciudad de México y los ingresos carreteros a esta, para demandar la regulación de las aplicaciones como Uber, </w:t>
      </w:r>
      <w:proofErr w:type="spellStart"/>
      <w:r w:rsidRPr="001671D3">
        <w:rPr>
          <w:rFonts w:ascii="Arial" w:eastAsia="Times New Roman" w:hAnsi="Arial" w:cs="Arial"/>
          <w:color w:val="000000"/>
          <w:sz w:val="24"/>
          <w:szCs w:val="24"/>
          <w:bdr w:val="none" w:sz="0" w:space="0" w:color="auto" w:frame="1"/>
          <w:lang w:eastAsia="es-MX"/>
        </w:rPr>
        <w:t>Cabify</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EasyTaxi</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DiDi</w:t>
      </w:r>
      <w:proofErr w:type="spellEnd"/>
      <w:r w:rsidRPr="001671D3">
        <w:rPr>
          <w:rFonts w:ascii="Arial" w:eastAsia="Times New Roman" w:hAnsi="Arial" w:cs="Arial"/>
          <w:color w:val="000000"/>
          <w:sz w:val="24"/>
          <w:szCs w:val="24"/>
          <w:bdr w:val="none" w:sz="0" w:space="0" w:color="auto" w:frame="1"/>
          <w:lang w:eastAsia="es-MX"/>
        </w:rPr>
        <w:t xml:space="preserve"> y otras.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Los más de 20 mil trabajadores del volante amenazaron con realizar un paro nacional en tanto las autoridades no den respuesta a sus exigencias, las cuales incluyen el pago de concesión y revista vehicular para los automotores que ofrecen servicio por aplicación.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*En su conferencia de prensa matutina, el presidente Andrés Manuel López Obrador afirmó que su gobierno rechaza la confrontación con Estados Unidos, luego de que este amagara con imponer aranceles del 5% a todos los productos mexicanos.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*Los taxistas se manifiestan ya en el Zócalo capitalino, en contra de las aplicaciones móviles como Uber, </w:t>
      </w:r>
      <w:proofErr w:type="spellStart"/>
      <w:r w:rsidRPr="001671D3">
        <w:rPr>
          <w:rFonts w:ascii="Arial" w:eastAsia="Times New Roman" w:hAnsi="Arial" w:cs="Arial"/>
          <w:color w:val="000000"/>
          <w:sz w:val="24"/>
          <w:szCs w:val="24"/>
          <w:bdr w:val="none" w:sz="0" w:space="0" w:color="auto" w:frame="1"/>
          <w:lang w:eastAsia="es-MX"/>
        </w:rPr>
        <w:t>Easytaxi</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Cabify</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Didi</w:t>
      </w:r>
      <w:proofErr w:type="spellEnd"/>
      <w:r w:rsidRPr="001671D3">
        <w:rPr>
          <w:rFonts w:ascii="Arial" w:eastAsia="Times New Roman" w:hAnsi="Arial" w:cs="Arial"/>
          <w:color w:val="000000"/>
          <w:sz w:val="24"/>
          <w:szCs w:val="24"/>
          <w:bdr w:val="none" w:sz="0" w:space="0" w:color="auto" w:frame="1"/>
          <w:lang w:eastAsia="es-MX"/>
        </w:rPr>
        <w:t>, entre otras, acusándolas por supuesta competencia desleal.</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su conferencia mañanera, Andrés Manuel López Obrador, presidente de México, dijo que todavía no habla con los candidatos que hasta el momento se perfilan como virtuales ganadores de las elecciones en Puebla, Miguel Barbosa, y Jaime Bonilla, de Baja California.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GRUPO FÓRMULA 103.3 FM</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EN LOS TIEMPOS DE LA RADIO - ÓSCAR MARIO BETETA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JUNIO 2019</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*Sin incidentes y con poca participación transcurrieron las elecciones en 6 entidades del país, Miguel Barbosa candidato a la gubernatura de Puebla por Morena, ganó los comicios con más del 44% de los votos, mientras que Jaime Bonilla aspirante al gobierno Baja California por el mismo partido, obtuvo el triunfo con el 49% de los sufragios, ante cientos de personas reunidas en el Zócalo de Puebla, Barbosa Huerta agradeció a los que votaron por él y aseguró que va a caminar por la ruta de la reconciliación para la paz y el bienestar.</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*Miguel Barbosa indicó que la cuarta transformación se construirá a través de la reconciliación y dedicó su triunfo al presidente Andrés Manuel López Obrador.</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*Por separado el candidato común a la gubernatura de Puebla por el PAN, PRD y Movimiento Ciudadano, Enrique Cárdenas, dijo que van a pelear voto por voto.</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Baja California, el candidato a la gubernatura de la Coalición Juntos Haremos Historia, Jaime Bonilla Valdez, agradeció la confianza de la ciudadanía al apostar por la alternancia en la entidad.</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*Jaime Bonilla dijo que una de sus prioridades será combatir la corrupción y la inseguridad.</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*Por su parte el abanderado del PAN, Óscar Vega Marín, reconoció que los resultados electorales no le favorecieron.</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Aguascalientes el PAN ganó en cinco de los 11 municipios de la entidad, mientras que en Durango la coalición PAN-PRD encabezó la votación en 17 ayuntamientos, en tanto en Tamaulipas el blanquiazul mantiene una ventaja de 21 de las 22 diputaciones en disputa.</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*En Quintana Roo la coalición Juntos Haremos Historia integrada por Morena, PT y Partido Verde obtuvo 11 de 15 distritos en competencia.</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*Claudia Ruiz Massieu, dirigente Nacional del PRI, reconoció que los resultados en Puebla y Baja California no favorecen a su partido, sin embargo, aseguró que el nivel de votación fue bueno de acuerdo a los pronósticos que esperaban.</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INE calificó como un éxito los comicios que se realizarán este domingo, durante la sesión extraordinaria el secretario ejecutivo Edmundo Jacobo, informó que se logró instalar el 99.9% de las casillas, José Agustín Ortiz </w:t>
      </w:r>
      <w:proofErr w:type="spellStart"/>
      <w:r w:rsidRPr="001671D3">
        <w:rPr>
          <w:rFonts w:ascii="Arial" w:eastAsia="Times New Roman" w:hAnsi="Arial" w:cs="Arial"/>
          <w:color w:val="000000"/>
          <w:sz w:val="24"/>
          <w:szCs w:val="24"/>
          <w:bdr w:val="none" w:sz="0" w:space="0" w:color="auto" w:frame="1"/>
          <w:lang w:eastAsia="es-MX"/>
        </w:rPr>
        <w:t>Pinchetti</w:t>
      </w:r>
      <w:proofErr w:type="spellEnd"/>
      <w:r w:rsidRPr="001671D3">
        <w:rPr>
          <w:rFonts w:ascii="Arial" w:eastAsia="Times New Roman" w:hAnsi="Arial" w:cs="Arial"/>
          <w:color w:val="000000"/>
          <w:sz w:val="24"/>
          <w:szCs w:val="24"/>
          <w:bdr w:val="none" w:sz="0" w:space="0" w:color="auto" w:frame="1"/>
          <w:lang w:eastAsia="es-MX"/>
        </w:rPr>
        <w:t xml:space="preserve"> titular de la </w:t>
      </w:r>
      <w:proofErr w:type="spellStart"/>
      <w:r w:rsidRPr="001671D3">
        <w:rPr>
          <w:rFonts w:ascii="Arial" w:eastAsia="Times New Roman" w:hAnsi="Arial" w:cs="Arial"/>
          <w:color w:val="000000"/>
          <w:sz w:val="24"/>
          <w:szCs w:val="24"/>
          <w:bdr w:val="none" w:sz="0" w:space="0" w:color="auto" w:frame="1"/>
          <w:lang w:eastAsia="es-MX"/>
        </w:rPr>
        <w:t>Fepade</w:t>
      </w:r>
      <w:proofErr w:type="spellEnd"/>
      <w:r w:rsidRPr="001671D3">
        <w:rPr>
          <w:rFonts w:ascii="Arial" w:eastAsia="Times New Roman" w:hAnsi="Arial" w:cs="Arial"/>
          <w:color w:val="000000"/>
          <w:sz w:val="24"/>
          <w:szCs w:val="24"/>
          <w:bdr w:val="none" w:sz="0" w:space="0" w:color="auto" w:frame="1"/>
          <w:lang w:eastAsia="es-MX"/>
        </w:rPr>
        <w:t xml:space="preserve"> manifestó que el proceso electoral se desarrolló sin ningún contratiempo y de acuerdo con el último corte se recibieron un total de 68 denuncias.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canciller Marcelo Ebrard informó que la reunión para resolver el diferendo arancelario de Estados Unidos con México iniciará este miércoles en Washington, dijo que ya habló con el Secretario de Estado estadounidense Mike Pompeo y Jared </w:t>
      </w:r>
      <w:proofErr w:type="spellStart"/>
      <w:r w:rsidRPr="001671D3">
        <w:rPr>
          <w:rFonts w:ascii="Arial" w:eastAsia="Times New Roman" w:hAnsi="Arial" w:cs="Arial"/>
          <w:color w:val="000000"/>
          <w:sz w:val="24"/>
          <w:szCs w:val="24"/>
          <w:bdr w:val="none" w:sz="0" w:space="0" w:color="auto" w:frame="1"/>
          <w:lang w:eastAsia="es-MX"/>
        </w:rPr>
        <w:t>Kushner</w:t>
      </w:r>
      <w:proofErr w:type="spellEnd"/>
      <w:r w:rsidRPr="001671D3">
        <w:rPr>
          <w:rFonts w:ascii="Arial" w:eastAsia="Times New Roman" w:hAnsi="Arial" w:cs="Arial"/>
          <w:color w:val="000000"/>
          <w:sz w:val="24"/>
          <w:szCs w:val="24"/>
          <w:bdr w:val="none" w:sz="0" w:space="0" w:color="auto" w:frame="1"/>
          <w:lang w:eastAsia="es-MX"/>
        </w:rPr>
        <w:t xml:space="preserve">, yerno y asesor del presidente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Hoy a las 6:30 de la mañana el secretario de relaciones exteriores encabezará una conferencia de prensa.</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mandatario estadounidense dijo que quiere acciones de México para frenar la migración y no sólo diálogos, en su cuenta de twitter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escribió “México está enviando una gran delegación para hablar sobre la frontera, el problema es que han hablado durante 25 años, queremos acciones, no conversaciones, podrían resolver la crisis fronteriza en un día si así lo desean”.</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jefe de gabinete de la Casa Blanca, </w:t>
      </w:r>
      <w:proofErr w:type="spellStart"/>
      <w:r w:rsidRPr="001671D3">
        <w:rPr>
          <w:rFonts w:ascii="Arial" w:eastAsia="Times New Roman" w:hAnsi="Arial" w:cs="Arial"/>
          <w:color w:val="000000"/>
          <w:sz w:val="24"/>
          <w:szCs w:val="24"/>
          <w:bdr w:val="none" w:sz="0" w:space="0" w:color="auto" w:frame="1"/>
          <w:lang w:eastAsia="es-MX"/>
        </w:rPr>
        <w:t>Mick</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Mulvaney</w:t>
      </w:r>
      <w:proofErr w:type="spellEnd"/>
      <w:r w:rsidRPr="001671D3">
        <w:rPr>
          <w:rFonts w:ascii="Arial" w:eastAsia="Times New Roman" w:hAnsi="Arial" w:cs="Arial"/>
          <w:color w:val="000000"/>
          <w:sz w:val="24"/>
          <w:szCs w:val="24"/>
          <w:bdr w:val="none" w:sz="0" w:space="0" w:color="auto" w:frame="1"/>
          <w:lang w:eastAsia="es-MX"/>
        </w:rPr>
        <w:t xml:space="preserve">, afirmó que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va en serio con la imposición de aranceles a los productos mexicanos a partir del 10 de junio, el subsecretario para América del Norte de la cancillería Jesús </w:t>
      </w:r>
      <w:proofErr w:type="spellStart"/>
      <w:r w:rsidRPr="001671D3">
        <w:rPr>
          <w:rFonts w:ascii="Arial" w:eastAsia="Times New Roman" w:hAnsi="Arial" w:cs="Arial"/>
          <w:color w:val="000000"/>
          <w:sz w:val="24"/>
          <w:szCs w:val="24"/>
          <w:bdr w:val="none" w:sz="0" w:space="0" w:color="auto" w:frame="1"/>
          <w:lang w:eastAsia="es-MX"/>
        </w:rPr>
        <w:t>Seade</w:t>
      </w:r>
      <w:proofErr w:type="spellEnd"/>
      <w:r w:rsidRPr="001671D3">
        <w:rPr>
          <w:rFonts w:ascii="Arial" w:eastAsia="Times New Roman" w:hAnsi="Arial" w:cs="Arial"/>
          <w:color w:val="000000"/>
          <w:sz w:val="24"/>
          <w:szCs w:val="24"/>
          <w:bdr w:val="none" w:sz="0" w:space="0" w:color="auto" w:frame="1"/>
          <w:lang w:eastAsia="es-MX"/>
        </w:rPr>
        <w:t xml:space="preserve">, aseguró que México va a negociar con Estados Unidos por las buenas, pero con firmeza, en tanto la secretaría de Economía, Graciela Márquez, informó que se reunirá este lunes en Washington con el secretario de comercio de Estados Unidos, </w:t>
      </w:r>
      <w:proofErr w:type="spellStart"/>
      <w:r w:rsidRPr="001671D3">
        <w:rPr>
          <w:rFonts w:ascii="Arial" w:eastAsia="Times New Roman" w:hAnsi="Arial" w:cs="Arial"/>
          <w:color w:val="000000"/>
          <w:sz w:val="24"/>
          <w:szCs w:val="24"/>
          <w:bdr w:val="none" w:sz="0" w:space="0" w:color="auto" w:frame="1"/>
          <w:lang w:eastAsia="es-MX"/>
        </w:rPr>
        <w:t>Wilbur</w:t>
      </w:r>
      <w:proofErr w:type="spellEnd"/>
      <w:r w:rsidRPr="001671D3">
        <w:rPr>
          <w:rFonts w:ascii="Arial" w:eastAsia="Times New Roman" w:hAnsi="Arial" w:cs="Arial"/>
          <w:color w:val="000000"/>
          <w:sz w:val="24"/>
          <w:szCs w:val="24"/>
          <w:bdr w:val="none" w:sz="0" w:space="0" w:color="auto" w:frame="1"/>
          <w:lang w:eastAsia="es-MX"/>
        </w:rPr>
        <w:t xml:space="preserve"> Ross.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Andrés Manuel López Obrador señaló que no hay riesgo de una futura crisis económica en México, por la intención de Estados Unidos de aplicar aranceles a todas las mercancías mexicanas.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López Obrador afirmó que no quiere entrar en guerras comerciales, ni confrontaciones con Estados Unidos, sin embargo, no descartó acudir a tribunales internacionales.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López Obrador además se pronunció por mantener la amistad con el presidente y con el pueblo de la Unión Americana.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anuncio del gobierno de Estados Unidos de imponer impuestos del 5% a todas las importaciones mexicanas repercutió en los mercados financieros, el viernes la Bolsa Mexicana de Valores cayó 1.38%, el índice de precios y cotizaciones se ubica </w:t>
      </w:r>
      <w:r w:rsidRPr="001671D3">
        <w:rPr>
          <w:rFonts w:ascii="Arial" w:eastAsia="Times New Roman" w:hAnsi="Arial" w:cs="Arial"/>
          <w:color w:val="000000"/>
          <w:sz w:val="24"/>
          <w:szCs w:val="24"/>
          <w:bdr w:val="none" w:sz="0" w:space="0" w:color="auto" w:frame="1"/>
          <w:lang w:eastAsia="es-MX"/>
        </w:rPr>
        <w:lastRenderedPageBreak/>
        <w:t xml:space="preserve">en 42 mil 749 unidades, el Dow Jones perdió 1.41%, el Nasdaq 1.51 y el Standard &amp; </w:t>
      </w:r>
      <w:proofErr w:type="spellStart"/>
      <w:r w:rsidRPr="001671D3">
        <w:rPr>
          <w:rFonts w:ascii="Arial" w:eastAsia="Times New Roman" w:hAnsi="Arial" w:cs="Arial"/>
          <w:color w:val="000000"/>
          <w:sz w:val="24"/>
          <w:szCs w:val="24"/>
          <w:bdr w:val="none" w:sz="0" w:space="0" w:color="auto" w:frame="1"/>
          <w:lang w:eastAsia="es-MX"/>
        </w:rPr>
        <w:t>Poor's</w:t>
      </w:r>
      <w:proofErr w:type="spellEnd"/>
      <w:r w:rsidRPr="001671D3">
        <w:rPr>
          <w:rFonts w:ascii="Arial" w:eastAsia="Times New Roman" w:hAnsi="Arial" w:cs="Arial"/>
          <w:color w:val="000000"/>
          <w:sz w:val="24"/>
          <w:szCs w:val="24"/>
          <w:bdr w:val="none" w:sz="0" w:space="0" w:color="auto" w:frame="1"/>
          <w:lang w:eastAsia="es-MX"/>
        </w:rPr>
        <w:t xml:space="preserve"> 1.32 puntos porcentuales.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Tabasco el presidente López Obrador, encabezó la ceremonia de inicio de trabajos de la refinería de Dos Bocas, la cual se espera tenga un costo aproximado de 150 mil millones de pesos y que esté concluida en mayo de 2020.</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López Obrador dijo que con la nueva refinería y la modernización de las 6 existentes, se logrará la autosuficiencia en la producción de gasolinas y diésel y los precios bajarán cuando entren en operación.</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*La secretaría de Energía, Rocío </w:t>
      </w:r>
      <w:proofErr w:type="spellStart"/>
      <w:r w:rsidRPr="001671D3">
        <w:rPr>
          <w:rFonts w:ascii="Arial" w:eastAsia="Times New Roman" w:hAnsi="Arial" w:cs="Arial"/>
          <w:color w:val="000000"/>
          <w:sz w:val="24"/>
          <w:szCs w:val="24"/>
          <w:bdr w:val="none" w:sz="0" w:space="0" w:color="auto" w:frame="1"/>
          <w:lang w:eastAsia="es-MX"/>
        </w:rPr>
        <w:t>Nahle</w:t>
      </w:r>
      <w:proofErr w:type="spellEnd"/>
      <w:r w:rsidRPr="001671D3">
        <w:rPr>
          <w:rFonts w:ascii="Arial" w:eastAsia="Times New Roman" w:hAnsi="Arial" w:cs="Arial"/>
          <w:color w:val="000000"/>
          <w:sz w:val="24"/>
          <w:szCs w:val="24"/>
          <w:bdr w:val="none" w:sz="0" w:space="0" w:color="auto" w:frame="1"/>
          <w:lang w:eastAsia="es-MX"/>
        </w:rPr>
        <w:t xml:space="preserve"> afirmó que para la nueva refinería ya se cuenta con la manifestación del impacto ambiental bajo el resolutivo que emite la Secretaría de Medio Ambiente.</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*Pedro Joaquín </w:t>
      </w:r>
      <w:proofErr w:type="spellStart"/>
      <w:r w:rsidRPr="001671D3">
        <w:rPr>
          <w:rFonts w:ascii="Arial" w:eastAsia="Times New Roman" w:hAnsi="Arial" w:cs="Arial"/>
          <w:color w:val="000000"/>
          <w:sz w:val="24"/>
          <w:szCs w:val="24"/>
          <w:bdr w:val="none" w:sz="0" w:space="0" w:color="auto" w:frame="1"/>
          <w:lang w:eastAsia="es-MX"/>
        </w:rPr>
        <w:t>Coldwell</w:t>
      </w:r>
      <w:proofErr w:type="spellEnd"/>
      <w:r w:rsidRPr="001671D3">
        <w:rPr>
          <w:rFonts w:ascii="Arial" w:eastAsia="Times New Roman" w:hAnsi="Arial" w:cs="Arial"/>
          <w:color w:val="000000"/>
          <w:sz w:val="24"/>
          <w:szCs w:val="24"/>
          <w:bdr w:val="none" w:sz="0" w:space="0" w:color="auto" w:frame="1"/>
          <w:lang w:eastAsia="es-MX"/>
        </w:rPr>
        <w:t xml:space="preserve">, exsecretario de energía pidió a la Fiscalía General de la República que lo cite para que dé testimonio acerca de los presuntos hechos que lo vinculan con la adquisición de la planta </w:t>
      </w:r>
      <w:proofErr w:type="spellStart"/>
      <w:r w:rsidRPr="001671D3">
        <w:rPr>
          <w:rFonts w:ascii="Arial" w:eastAsia="Times New Roman" w:hAnsi="Arial" w:cs="Arial"/>
          <w:color w:val="000000"/>
          <w:sz w:val="24"/>
          <w:szCs w:val="24"/>
          <w:bdr w:val="none" w:sz="0" w:space="0" w:color="auto" w:frame="1"/>
          <w:lang w:eastAsia="es-MX"/>
        </w:rPr>
        <w:t>agronitrogenados</w:t>
      </w:r>
      <w:proofErr w:type="spellEnd"/>
      <w:r w:rsidRPr="001671D3">
        <w:rPr>
          <w:rFonts w:ascii="Arial" w:eastAsia="Times New Roman" w:hAnsi="Arial" w:cs="Arial"/>
          <w:color w:val="000000"/>
          <w:sz w:val="24"/>
          <w:szCs w:val="24"/>
          <w:bdr w:val="none" w:sz="0" w:space="0" w:color="auto" w:frame="1"/>
          <w:lang w:eastAsia="es-MX"/>
        </w:rPr>
        <w:t>, adquirida por Pemex.</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embajada de Estados Unidos en México otorgó visas humanitarias a la mamá y a las hermanas de Joaquín “El Chapo” Guzmán para que puedan viajar a Nueva York a visitar al ex líder del Cártel de Sinaloa, que se encuentra en prisión.</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*En Morelos, miles de personas participaron en la quinta Marcha por la Paz, organizada por la diócesis de Cuernavaca, de esta forma los habitantes pidieron un alto a la ola de violencia e inseguridad que se vive en el estado, por su parte Ramón Castro </w:t>
      </w:r>
      <w:proofErr w:type="spellStart"/>
      <w:r w:rsidRPr="001671D3">
        <w:rPr>
          <w:rFonts w:ascii="Arial" w:eastAsia="Times New Roman" w:hAnsi="Arial" w:cs="Arial"/>
          <w:color w:val="000000"/>
          <w:sz w:val="24"/>
          <w:szCs w:val="24"/>
          <w:bdr w:val="none" w:sz="0" w:space="0" w:color="auto" w:frame="1"/>
          <w:lang w:eastAsia="es-MX"/>
        </w:rPr>
        <w:t>Castro</w:t>
      </w:r>
      <w:proofErr w:type="spellEnd"/>
      <w:r w:rsidRPr="001671D3">
        <w:rPr>
          <w:rFonts w:ascii="Arial" w:eastAsia="Times New Roman" w:hAnsi="Arial" w:cs="Arial"/>
          <w:color w:val="000000"/>
          <w:sz w:val="24"/>
          <w:szCs w:val="24"/>
          <w:bdr w:val="none" w:sz="0" w:space="0" w:color="auto" w:frame="1"/>
          <w:lang w:eastAsia="es-MX"/>
        </w:rPr>
        <w:t>, obispo de Cuernavaca, aseguró que 75% del comercio y 18 de 33 alcaldes en Morelos son extorsionados por el crimen organizado.</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gobierno de la Ciudad de México exhortó a los capitalinos a tomar previsiones ante las manifestaciones y bloqueos anunciados para este lunes por el Movimiento Nacional Taxista que protestarán contra las aplicaciones digitales que ofrecen el mismo servicio.</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*Cuauhtémoc Salgado Arroyo, hijo del ex dirigente del PRI en Guerrero, Cuauhtémoc Salgado Romero, fue hallado muerto en el municipio de Coyuca de </w:t>
      </w:r>
      <w:proofErr w:type="gramStart"/>
      <w:r w:rsidRPr="001671D3">
        <w:rPr>
          <w:rFonts w:ascii="Arial" w:eastAsia="Times New Roman" w:hAnsi="Arial" w:cs="Arial"/>
          <w:color w:val="000000"/>
          <w:sz w:val="24"/>
          <w:szCs w:val="24"/>
          <w:bdr w:val="none" w:sz="0" w:space="0" w:color="auto" w:frame="1"/>
          <w:lang w:eastAsia="es-MX"/>
        </w:rPr>
        <w:t>Catalán</w:t>
      </w:r>
      <w:proofErr w:type="gramEnd"/>
      <w:r w:rsidRPr="001671D3">
        <w:rPr>
          <w:rFonts w:ascii="Arial" w:eastAsia="Times New Roman" w:hAnsi="Arial" w:cs="Arial"/>
          <w:color w:val="000000"/>
          <w:sz w:val="24"/>
          <w:szCs w:val="24"/>
          <w:bdr w:val="none" w:sz="0" w:space="0" w:color="auto" w:frame="1"/>
          <w:lang w:eastAsia="es-MX"/>
        </w:rPr>
        <w:t>, el cuerpo fue encontrado en estado de descomposición días después de que se diera a conocer un video, donde el joven era sometido por un grupo armado de la zona.</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*Un juez determinó que Bárbara Botello, exalcaldesa de León, Guanajuato, enfrentará el juicio en su contra por peculado de un millón 577 mil pesos, en libertad.</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Por la presunta comisión de los delitos de lavado de dinero y peculado, autoridades estadounidenses solicitaron la extradición de Luis Armando Reynoso López, hijo del exgobernador de Aguascalientes, Luis Armando Reynoso </w:t>
      </w:r>
      <w:proofErr w:type="spellStart"/>
      <w:r w:rsidRPr="001671D3">
        <w:rPr>
          <w:rFonts w:ascii="Arial" w:eastAsia="Times New Roman" w:hAnsi="Arial" w:cs="Arial"/>
          <w:color w:val="000000"/>
          <w:sz w:val="24"/>
          <w:szCs w:val="24"/>
          <w:bdr w:val="none" w:sz="0" w:space="0" w:color="auto" w:frame="1"/>
          <w:lang w:eastAsia="es-MX"/>
        </w:rPr>
        <w:t>Femat</w:t>
      </w:r>
      <w:proofErr w:type="spellEnd"/>
      <w:r w:rsidRPr="001671D3">
        <w:rPr>
          <w:rFonts w:ascii="Arial" w:eastAsia="Times New Roman" w:hAnsi="Arial" w:cs="Arial"/>
          <w:color w:val="000000"/>
          <w:sz w:val="24"/>
          <w:szCs w:val="24"/>
          <w:bdr w:val="none" w:sz="0" w:space="0" w:color="auto" w:frame="1"/>
          <w:lang w:eastAsia="es-MX"/>
        </w:rPr>
        <w:t>.</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 xml:space="preserve">*Una fuerte lluvia azotó la comunidad de San Gabriel, en Jalisco y provocó el desbordamiento del río </w:t>
      </w:r>
      <w:proofErr w:type="spellStart"/>
      <w:r w:rsidRPr="001671D3">
        <w:rPr>
          <w:rFonts w:ascii="Arial" w:eastAsia="Times New Roman" w:hAnsi="Arial" w:cs="Arial"/>
          <w:color w:val="000000"/>
          <w:sz w:val="24"/>
          <w:szCs w:val="24"/>
          <w:bdr w:val="none" w:sz="0" w:space="0" w:color="auto" w:frame="1"/>
          <w:lang w:eastAsia="es-MX"/>
        </w:rPr>
        <w:t>Salsipuedes</w:t>
      </w:r>
      <w:proofErr w:type="spellEnd"/>
      <w:r w:rsidRPr="001671D3">
        <w:rPr>
          <w:rFonts w:ascii="Arial" w:eastAsia="Times New Roman" w:hAnsi="Arial" w:cs="Arial"/>
          <w:color w:val="000000"/>
          <w:sz w:val="24"/>
          <w:szCs w:val="24"/>
          <w:bdr w:val="none" w:sz="0" w:space="0" w:color="auto" w:frame="1"/>
          <w:lang w:eastAsia="es-MX"/>
        </w:rPr>
        <w:t>, causando daños a inmuebles de la cabecera municipal de esta demarcación, sin que se reporten personas heridas.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calificadora HR Ratings redujo la expectativa de crecimiento para México en este año a 1.2% desde un rango de 1.4 y 1.5%.</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Comisión Federal de Electricidad, reportó una pérdida neta de 13 mil 940 millones de pesos en el primer trimestre del año, comparado con los 11 mil 405 millones del mismo período de 2018.</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*Aeroméxico y la Asociación Sindical de Sobrecargos de Aviación acordaron un incremento del 4% al salario de sus 2 mil 300 sobrecargos para este año, con lo que se conjuró la huelga que se había emplazado para el 31 de mayo, para 2020 el incremento salarial será el equivalente a la inflación más 0.75% topado a un máximo de 6 puntos porcentuales para los empleados de la aerolínea.</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 </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MVS RADIO</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NOTICIAS MVS- LUIS CÁRDENAS</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b/>
          <w:bCs/>
          <w:color w:val="000000"/>
          <w:sz w:val="24"/>
          <w:szCs w:val="24"/>
          <w:bdr w:val="none" w:sz="0" w:space="0" w:color="auto" w:frame="1"/>
          <w:lang w:eastAsia="es-MX"/>
        </w:rPr>
        <w:t>03 DE JUNIO</w:t>
      </w:r>
      <w:r w:rsidRPr="001671D3">
        <w:rPr>
          <w:rFonts w:ascii="Arial" w:eastAsia="Times New Roman" w:hAnsi="Arial" w:cs="Arial"/>
          <w:b/>
          <w:bCs/>
          <w:i/>
          <w:iCs/>
          <w:color w:val="000000"/>
          <w:sz w:val="24"/>
          <w:szCs w:val="24"/>
          <w:bdr w:val="none" w:sz="0" w:space="0" w:color="auto" w:frame="1"/>
          <w:lang w:eastAsia="es-MX"/>
        </w:rPr>
        <w:t> 2019</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Gobierno de México lanzó la plataforma nacional </w:t>
      </w:r>
      <w:proofErr w:type="spellStart"/>
      <w:r w:rsidRPr="001671D3">
        <w:rPr>
          <w:rFonts w:ascii="Arial" w:eastAsia="Times New Roman" w:hAnsi="Arial" w:cs="Arial"/>
          <w:color w:val="000000"/>
          <w:sz w:val="24"/>
          <w:szCs w:val="24"/>
          <w:bdr w:val="none" w:sz="0" w:space="0" w:color="auto" w:frame="1"/>
          <w:lang w:eastAsia="es-MX"/>
        </w:rPr>
        <w:t>Partnering</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for</w:t>
      </w:r>
      <w:proofErr w:type="spellEnd"/>
      <w:r w:rsidRPr="001671D3">
        <w:rPr>
          <w:rFonts w:ascii="Arial" w:eastAsia="Times New Roman" w:hAnsi="Arial" w:cs="Arial"/>
          <w:color w:val="000000"/>
          <w:sz w:val="24"/>
          <w:szCs w:val="24"/>
          <w:bdr w:val="none" w:sz="0" w:space="0" w:color="auto" w:frame="1"/>
          <w:lang w:eastAsia="es-MX"/>
        </w:rPr>
        <w:t xml:space="preserve"> Green </w:t>
      </w:r>
      <w:proofErr w:type="spellStart"/>
      <w:r w:rsidRPr="001671D3">
        <w:rPr>
          <w:rFonts w:ascii="Arial" w:eastAsia="Times New Roman" w:hAnsi="Arial" w:cs="Arial"/>
          <w:color w:val="000000"/>
          <w:sz w:val="24"/>
          <w:szCs w:val="24"/>
          <w:bdr w:val="none" w:sz="0" w:space="0" w:color="auto" w:frame="1"/>
          <w:lang w:eastAsia="es-MX"/>
        </w:rPr>
        <w:t>Growth</w:t>
      </w:r>
      <w:proofErr w:type="spellEnd"/>
      <w:r w:rsidRPr="001671D3">
        <w:rPr>
          <w:rFonts w:ascii="Arial" w:eastAsia="Times New Roman" w:hAnsi="Arial" w:cs="Arial"/>
          <w:color w:val="000000"/>
          <w:sz w:val="24"/>
          <w:szCs w:val="24"/>
          <w:bdr w:val="none" w:sz="0" w:space="0" w:color="auto" w:frame="1"/>
          <w:lang w:eastAsia="es-MX"/>
        </w:rPr>
        <w:t xml:space="preserve"> and </w:t>
      </w:r>
      <w:proofErr w:type="spellStart"/>
      <w:r w:rsidRPr="001671D3">
        <w:rPr>
          <w:rFonts w:ascii="Arial" w:eastAsia="Times New Roman" w:hAnsi="Arial" w:cs="Arial"/>
          <w:color w:val="000000"/>
          <w:sz w:val="24"/>
          <w:szCs w:val="24"/>
          <w:bdr w:val="none" w:sz="0" w:space="0" w:color="auto" w:frame="1"/>
          <w:lang w:eastAsia="es-MX"/>
        </w:rPr>
        <w:t>the</w:t>
      </w:r>
      <w:proofErr w:type="spellEnd"/>
      <w:r w:rsidRPr="001671D3">
        <w:rPr>
          <w:rFonts w:ascii="Arial" w:eastAsia="Times New Roman" w:hAnsi="Arial" w:cs="Arial"/>
          <w:color w:val="000000"/>
          <w:sz w:val="24"/>
          <w:szCs w:val="24"/>
          <w:bdr w:val="none" w:sz="0" w:space="0" w:color="auto" w:frame="1"/>
          <w:lang w:eastAsia="es-MX"/>
        </w:rPr>
        <w:t xml:space="preserve"> Global </w:t>
      </w:r>
      <w:proofErr w:type="spellStart"/>
      <w:r w:rsidRPr="001671D3">
        <w:rPr>
          <w:rFonts w:ascii="Arial" w:eastAsia="Times New Roman" w:hAnsi="Arial" w:cs="Arial"/>
          <w:color w:val="000000"/>
          <w:sz w:val="24"/>
          <w:szCs w:val="24"/>
          <w:bdr w:val="none" w:sz="0" w:space="0" w:color="auto" w:frame="1"/>
          <w:lang w:eastAsia="es-MX"/>
        </w:rPr>
        <w:t>Goals</w:t>
      </w:r>
      <w:proofErr w:type="spellEnd"/>
      <w:r w:rsidRPr="001671D3">
        <w:rPr>
          <w:rFonts w:ascii="Arial" w:eastAsia="Times New Roman" w:hAnsi="Arial" w:cs="Arial"/>
          <w:color w:val="000000"/>
          <w:sz w:val="24"/>
          <w:szCs w:val="24"/>
          <w:bdr w:val="none" w:sz="0" w:space="0" w:color="auto" w:frame="1"/>
          <w:lang w:eastAsia="es-MX"/>
        </w:rPr>
        <w:t xml:space="preserve"> 2030 P4G, que identifica e incuba las asociaciones público-privadas más innovadoras para impulsar un crecimiento económico sostenible en todo el mundo.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Como plataforma nacional P4G, el gobierno de México busca establecerse como un líder dentro del movimiento del crecimiento económico verde.</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funcionario federal aclaró que, en una primera etapa, la Guardia Nacional entrará a Michoacán, Jalisco y Guanajuato, estados considerados como prioritarios en materia de seguridad por la situación de violencia que enfrentan. Acordaron apoyar la entrada de la Guardia Nacional y la agenda nacional de seguridad, así como en específico de la zona que en dos etapas ingresará este nuevo cuerpo de seguridad; la primera abarcará estados prioritarios como que iniciará en junio, mientras que a mediados de septiembre entrará en Querétaro.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secretaria de Gobernación, Olga Sánchez Cordero, anunció que el Gobierno Federal, mediante la dependencia a su cargo, la Comisión Nacional de Búsqueda y la Fiscalía General de la República, elabora un diagnóstico nacional forense para determinar cuál es la situación de los más de 250 anfiteatros en el país y así destinar los recursos para combatir la emergencia forense</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*Este fin de semana, autoridades estatales y federales se reunieron con representantes de 27 comunidades de los municipios de Heliodoro Castillo y San Miguel </w:t>
      </w:r>
      <w:proofErr w:type="spellStart"/>
      <w:r w:rsidRPr="001671D3">
        <w:rPr>
          <w:rFonts w:ascii="Arial" w:eastAsia="Times New Roman" w:hAnsi="Arial" w:cs="Arial"/>
          <w:color w:val="000000"/>
          <w:sz w:val="24"/>
          <w:szCs w:val="24"/>
          <w:bdr w:val="none" w:sz="0" w:space="0" w:color="auto" w:frame="1"/>
          <w:lang w:eastAsia="es-MX"/>
        </w:rPr>
        <w:t>Totolapan</w:t>
      </w:r>
      <w:proofErr w:type="spellEnd"/>
      <w:r w:rsidRPr="001671D3">
        <w:rPr>
          <w:rFonts w:ascii="Arial" w:eastAsia="Times New Roman" w:hAnsi="Arial" w:cs="Arial"/>
          <w:color w:val="000000"/>
          <w:sz w:val="24"/>
          <w:szCs w:val="24"/>
          <w:bdr w:val="none" w:sz="0" w:space="0" w:color="auto" w:frame="1"/>
          <w:lang w:eastAsia="es-MX"/>
        </w:rPr>
        <w:t>, para revisar y agilizar la entrega de fertilizantes a los campesinos del estado de Guerrero.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titular de la Secretaría de Relaciones Exteriores, Marcelo Ebrard, da conferencia de prensa desde Washington para dar a conocer la posición de México ante las últimas declaraciones del presidente estadounidense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El mensaje es ofrecido en la embajada de México en Estados Unidos, junto al canciller se encentra Jesús </w:t>
      </w:r>
      <w:proofErr w:type="spellStart"/>
      <w:r w:rsidRPr="001671D3">
        <w:rPr>
          <w:rFonts w:ascii="Arial" w:eastAsia="Times New Roman" w:hAnsi="Arial" w:cs="Arial"/>
          <w:color w:val="000000"/>
          <w:sz w:val="24"/>
          <w:szCs w:val="24"/>
          <w:bdr w:val="none" w:sz="0" w:space="0" w:color="auto" w:frame="1"/>
          <w:lang w:eastAsia="es-MX"/>
        </w:rPr>
        <w:t>Seade</w:t>
      </w:r>
      <w:proofErr w:type="spellEnd"/>
      <w:r w:rsidRPr="001671D3">
        <w:rPr>
          <w:rFonts w:ascii="Arial" w:eastAsia="Times New Roman" w:hAnsi="Arial" w:cs="Arial"/>
          <w:color w:val="000000"/>
          <w:sz w:val="24"/>
          <w:szCs w:val="24"/>
          <w:bdr w:val="none" w:sz="0" w:space="0" w:color="auto" w:frame="1"/>
          <w:lang w:eastAsia="es-MX"/>
        </w:rPr>
        <w:t xml:space="preserve">, y la embajadora Martha Bárcena. La comitiva mexicana se reunirá el próximo miércoles con Mike Pompeo y Jared </w:t>
      </w:r>
      <w:proofErr w:type="spellStart"/>
      <w:r w:rsidRPr="001671D3">
        <w:rPr>
          <w:rFonts w:ascii="Arial" w:eastAsia="Times New Roman" w:hAnsi="Arial" w:cs="Arial"/>
          <w:color w:val="000000"/>
          <w:sz w:val="24"/>
          <w:szCs w:val="24"/>
          <w:bdr w:val="none" w:sz="0" w:space="0" w:color="auto" w:frame="1"/>
          <w:lang w:eastAsia="es-MX"/>
        </w:rPr>
        <w:t>Kushner</w:t>
      </w:r>
      <w:proofErr w:type="spellEnd"/>
      <w:r w:rsidRPr="001671D3">
        <w:rPr>
          <w:rFonts w:ascii="Arial" w:eastAsia="Times New Roman" w:hAnsi="Arial" w:cs="Arial"/>
          <w:color w:val="000000"/>
          <w:sz w:val="24"/>
          <w:szCs w:val="24"/>
          <w:bdr w:val="none" w:sz="0" w:space="0" w:color="auto" w:frame="1"/>
          <w:lang w:eastAsia="es-MX"/>
        </w:rPr>
        <w:t xml:space="preserve"> para lograr un acuerdo ante las amenazas del presidente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de imponer aranceles a México.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presidente de los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aseguró que México ha enviado “una gran delegación para hablar sobre la frontera, “el problema es que han estado ‘hablando’ durante 25 años. Queremos acción, no hablar”. A través de un mensaje en sus redes sociales,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aseguró que el Gobierno de México podría resolver la crisis fronteriza en un día si lo desean, “de lo contrario, nuestras empresas y empleos están regresando a los Estados Unidos”.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Andrés Manuel López Obrador comunicó que no entrará en una guerra comercial contra Estados Unidos, tras la advertencia que éste le hizo sobre aplicar los aranceles a 5% a México sino se arreglaba el problema de migración. Al respecto, el mandatario federal López Obrador aseguró que hay un ambiente favorable para el diálogo con el país norteamericano. Incluso, se dijo confiado de que habrá buenos resultados en la próxima reunión del día miércoles entre EU y el Canciller mexicano, Marcelo Ebrard.</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*Este domingo Miguel Barbosa y Jaime Bonilla, candidatos de Morena en Puebla y Baja California respectivamente, ganaron la elección para gobernador. Desde un hotel en la ciudad de Puebla, el candidato de la coalición Juntos Haremos Historia, Luis Miguel Barbosa, aseguró que su gobierno se encaminará “por la ruta de la reconciliación para la paz”</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El candidato a la gubernatura de Baja California por la coalición Juntos Haremos Historia, Jaime Bonilla, manifestó que a pesar de que el estado se encuentra “en quiebra”, hay mucho que ofrecer.</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titular de la Fiscalía Especializada en Delitos Electorales José Agustín Ortiz </w:t>
      </w:r>
      <w:proofErr w:type="spellStart"/>
      <w:r w:rsidRPr="001671D3">
        <w:rPr>
          <w:rFonts w:ascii="Arial" w:eastAsia="Times New Roman" w:hAnsi="Arial" w:cs="Arial"/>
          <w:color w:val="000000"/>
          <w:sz w:val="24"/>
          <w:szCs w:val="24"/>
          <w:bdr w:val="none" w:sz="0" w:space="0" w:color="auto" w:frame="1"/>
          <w:lang w:eastAsia="es-MX"/>
        </w:rPr>
        <w:t>Pinchetti</w:t>
      </w:r>
      <w:proofErr w:type="spellEnd"/>
      <w:r w:rsidRPr="001671D3">
        <w:rPr>
          <w:rFonts w:ascii="Arial" w:eastAsia="Times New Roman" w:hAnsi="Arial" w:cs="Arial"/>
          <w:color w:val="000000"/>
          <w:sz w:val="24"/>
          <w:szCs w:val="24"/>
          <w:bdr w:val="none" w:sz="0" w:space="0" w:color="auto" w:frame="1"/>
          <w:lang w:eastAsia="es-MX"/>
        </w:rPr>
        <w:t>, detalló que hasta las 15:00 se reportó un número bajo de denuncias por posibles delitos electorales en los seis estados donde se realizan elecciones este domingo, siendo Puebla la que concentraba el mayor número.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Indicó que a lo largo de la jornada se presentaron 68 denuncias, de las cuales 42 corresponden a Puebla, 13 a Tamaulipas 13, una a Aguascalientes, dos a Baja California, cinco a Durango y cinco a Quintana Roo.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*Jesús </w:t>
      </w:r>
      <w:proofErr w:type="spellStart"/>
      <w:r w:rsidRPr="001671D3">
        <w:rPr>
          <w:rFonts w:ascii="Arial" w:eastAsia="Times New Roman" w:hAnsi="Arial" w:cs="Arial"/>
          <w:color w:val="000000"/>
          <w:sz w:val="24"/>
          <w:szCs w:val="24"/>
          <w:bdr w:val="none" w:sz="0" w:space="0" w:color="auto" w:frame="1"/>
          <w:lang w:eastAsia="es-MX"/>
        </w:rPr>
        <w:t>Seade</w:t>
      </w:r>
      <w:proofErr w:type="spellEnd"/>
      <w:r w:rsidRPr="001671D3">
        <w:rPr>
          <w:rFonts w:ascii="Arial" w:eastAsia="Times New Roman" w:hAnsi="Arial" w:cs="Arial"/>
          <w:color w:val="000000"/>
          <w:sz w:val="24"/>
          <w:szCs w:val="24"/>
          <w:bdr w:val="none" w:sz="0" w:space="0" w:color="auto" w:frame="1"/>
          <w:lang w:eastAsia="es-MX"/>
        </w:rPr>
        <w:t>, subsecretario para América del Norte, desde la conferencia de prensa en Washington, señaló que los efectos contraproducentes de los aranceles se duplicarán porque las economías de México y Estados Unidos están tan integradas que hay productores presentes en ambos lados de la frontera y pasan los bienes para transformarlos varias veces entre los países y cada ingreso a territorio estadounidense generaría un cobro de arancel.</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*Al iniciar el Programa de Resultados Electorales Preliminares, el candidato de la coalición Juntos Haremos Historia, Miguel Barbosa Huerta, aventaja en la elección para gobernador de Puebla con 70 mil 532 votos 42.32%, seguido por el abanderado de la coalición PAN-PRD-Movimiento Ciudadano, Enrique Cárdenas Sánchez, con 65 mil 307 sufragios 39.19% mientras que el candidato del PRI, Alberto Jiménez Merino suma 25 mil 534 votos 15.21%.</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*Luis Ernesto </w:t>
      </w:r>
      <w:proofErr w:type="spellStart"/>
      <w:r w:rsidRPr="001671D3">
        <w:rPr>
          <w:rFonts w:ascii="Arial" w:eastAsia="Times New Roman" w:hAnsi="Arial" w:cs="Arial"/>
          <w:color w:val="000000"/>
          <w:sz w:val="24"/>
          <w:szCs w:val="24"/>
          <w:bdr w:val="none" w:sz="0" w:space="0" w:color="auto" w:frame="1"/>
          <w:lang w:eastAsia="es-MX"/>
        </w:rPr>
        <w:t>Derbez</w:t>
      </w:r>
      <w:proofErr w:type="spellEnd"/>
      <w:r w:rsidRPr="001671D3">
        <w:rPr>
          <w:rFonts w:ascii="Arial" w:eastAsia="Times New Roman" w:hAnsi="Arial" w:cs="Arial"/>
          <w:color w:val="000000"/>
          <w:sz w:val="24"/>
          <w:szCs w:val="24"/>
          <w:bdr w:val="none" w:sz="0" w:space="0" w:color="auto" w:frame="1"/>
          <w:lang w:eastAsia="es-MX"/>
        </w:rPr>
        <w:t>, rector de la UDLAP y colaborador, habló sobre las amenazas arancelarias de Donald, quien está usando políticamente la migración contra la economía, es parte de su mensaje político. Las propuestas de acción a futuro, no las escuchamos, esperaba que se dijera que es una guerra comercial iniciada por los Estados Unidos. Debimos llegar con un plan muy preciso, tengo la impresión de que eso no es lo que planteamos. El no tener un plan es terrible, la conferencia de Marcelo Ebrard, nos dice que en tres días sólo se ha hecho una recopilación de hechos.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Andrés Manuel López Obrador afirmó que su gobierno rechaza la confrontación con Estados Unidos, luego de que este amagara con imponer aranceles del 5% a todos los productos mexicanos. “Nosotros no queremos la confrontación, estamos por el libre comercio y creemos que se puede llegar a un acuerdo. Hay según me han informado, contactos comunicación con algunos funcionarios de Estados Unidos.”.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*En su conferencia de prensa el canciller Marcelo </w:t>
      </w:r>
      <w:proofErr w:type="spellStart"/>
      <w:r w:rsidRPr="001671D3">
        <w:rPr>
          <w:rFonts w:ascii="Arial" w:eastAsia="Times New Roman" w:hAnsi="Arial" w:cs="Arial"/>
          <w:color w:val="000000"/>
          <w:sz w:val="24"/>
          <w:szCs w:val="24"/>
          <w:bdr w:val="none" w:sz="0" w:space="0" w:color="auto" w:frame="1"/>
          <w:lang w:eastAsia="es-MX"/>
        </w:rPr>
        <w:t>Ebrad</w:t>
      </w:r>
      <w:proofErr w:type="spellEnd"/>
      <w:r w:rsidRPr="001671D3">
        <w:rPr>
          <w:rFonts w:ascii="Arial" w:eastAsia="Times New Roman" w:hAnsi="Arial" w:cs="Arial"/>
          <w:color w:val="000000"/>
          <w:sz w:val="24"/>
          <w:szCs w:val="24"/>
          <w:bdr w:val="none" w:sz="0" w:space="0" w:color="auto" w:frame="1"/>
          <w:lang w:eastAsia="es-MX"/>
        </w:rPr>
        <w:t xml:space="preserve"> comentó que México ha tomado medidas para disminuir el tráfico de migrantes organizado por organizaciones criminales. Y dijo que en los primeros 5 meses de 2019, 24 mil personas solicitaron asilo humanitario en México.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w:t>
      </w:r>
      <w:proofErr w:type="spellStart"/>
      <w:r w:rsidRPr="001671D3">
        <w:rPr>
          <w:rFonts w:ascii="Arial" w:eastAsia="Times New Roman" w:hAnsi="Arial" w:cs="Arial"/>
          <w:color w:val="000000"/>
          <w:sz w:val="24"/>
          <w:szCs w:val="24"/>
          <w:bdr w:val="none" w:sz="0" w:space="0" w:color="auto" w:frame="1"/>
          <w:lang w:eastAsia="es-MX"/>
        </w:rPr>
        <w:t>Ezra</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Shabot</w:t>
      </w:r>
      <w:proofErr w:type="spellEnd"/>
      <w:r w:rsidRPr="001671D3">
        <w:rPr>
          <w:rFonts w:ascii="Arial" w:eastAsia="Times New Roman" w:hAnsi="Arial" w:cs="Arial"/>
          <w:color w:val="000000"/>
          <w:sz w:val="24"/>
          <w:szCs w:val="24"/>
          <w:bdr w:val="none" w:sz="0" w:space="0" w:color="auto" w:frame="1"/>
          <w:lang w:eastAsia="es-MX"/>
        </w:rPr>
        <w:t xml:space="preserve">, periodista y colaborador, habló sobre la reacción del presidente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a la estrategia de Andrés Manuel López Obrador y Marcelo Ebrard. Parece que el mensaje de Marcelo Ebrard era para consumo mexicano. Lo que hace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es campaña electoral y vuelve a tomar a México de “piñata”. Es una aberración, la conexión entre la economía mexicana, de Estados Unidos y Canadá hace el flujo migratorio competente, es una declaratoria de guerra a un aliado. Es una política elaborada por los Estados Unidos, los aranceles no proceden debido al tratado comercial vigente TLCAN).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*Pedro Tello, consultor en economía, comentó que en los primeros cuatro meses de 2019 el Gobierno destinó más recursos al pago de la deuda que la inversión generadora de empleos y desarrollo. Señaló que a partir del próximo lunes entrarán los aranceles anunciados por el presiente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eso le da a México cinco días para negociar.</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Movimiento Nacional Taxista informó que este lunes tres de junio realizará una manifestación para exigir al Gobierno Federal el no permitir el funcionamiento del transporte público que opera a través de aplicaciones móviles, como lo es UBER, CABIFY, DIDI y otras. De acuerdo con el movimiento, los taxis los estacionarán en </w:t>
      </w:r>
      <w:r w:rsidRPr="001671D3">
        <w:rPr>
          <w:rFonts w:ascii="Arial" w:eastAsia="Times New Roman" w:hAnsi="Arial" w:cs="Arial"/>
          <w:color w:val="000000"/>
          <w:sz w:val="24"/>
          <w:szCs w:val="24"/>
          <w:bdr w:val="none" w:sz="0" w:space="0" w:color="auto" w:frame="1"/>
          <w:lang w:eastAsia="es-MX"/>
        </w:rPr>
        <w:lastRenderedPageBreak/>
        <w:t>las inmediaciones del Zócalo de la Ciudad de México; mientras que para el Estado de México se prevé unidades de taxis, vagonetas, microbuses y autobuses.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*José Agustín Ortiz </w:t>
      </w:r>
      <w:proofErr w:type="spellStart"/>
      <w:r w:rsidRPr="001671D3">
        <w:rPr>
          <w:rFonts w:ascii="Arial" w:eastAsia="Times New Roman" w:hAnsi="Arial" w:cs="Arial"/>
          <w:color w:val="000000"/>
          <w:sz w:val="24"/>
          <w:szCs w:val="24"/>
          <w:bdr w:val="none" w:sz="0" w:space="0" w:color="auto" w:frame="1"/>
          <w:lang w:eastAsia="es-MX"/>
        </w:rPr>
        <w:t>Pinchetti</w:t>
      </w:r>
      <w:proofErr w:type="spellEnd"/>
      <w:r w:rsidRPr="001671D3">
        <w:rPr>
          <w:rFonts w:ascii="Arial" w:eastAsia="Times New Roman" w:hAnsi="Arial" w:cs="Arial"/>
          <w:color w:val="000000"/>
          <w:sz w:val="24"/>
          <w:szCs w:val="24"/>
          <w:bdr w:val="none" w:sz="0" w:space="0" w:color="auto" w:frame="1"/>
          <w:lang w:eastAsia="es-MX"/>
        </w:rPr>
        <w:t>, titular de la Fiscalía Especializada para los Delitos Electorales, habló de las denuncias de delitos electorales, señaló que la mayoría de los delitos denunciados son sobre presuntos acarreos, robo de urnas, así como intentos por coaccionar el voto de la ciudadanía que participó en seis estados del país. Aunque en el estado de Puebla hubo 41 denuncias, encabezando la lista de reportes en el transcurso de este domingo, el titular de la Fiscalía Especial en Delitos Electorales señaló que no podría considerase que la elección en dicha entidad se encuentre en riesgo. Alertó que muchas de las denuncias presentadas están basadas en hechos falsos pues, dijo, hay indicios de que la gente inventa por lo que consideró imperativo realizar una reforma para castigar severamente esta situación.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CANAL ONCE</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ONCE NOTICIAS CON GUADALUPE CONTRERAS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DE JUNIO DE 2019</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Instituto Nacional Electoral (INE) calificó de exitosa la jornada electoral de este domingo.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consejero presidente del INE, Lorenzo Córdova </w:t>
      </w:r>
      <w:proofErr w:type="spellStart"/>
      <w:r w:rsidRPr="001671D3">
        <w:rPr>
          <w:rFonts w:ascii="Arial" w:eastAsia="Times New Roman" w:hAnsi="Arial" w:cs="Arial"/>
          <w:color w:val="000000"/>
          <w:sz w:val="24"/>
          <w:szCs w:val="24"/>
          <w:bdr w:val="none" w:sz="0" w:space="0" w:color="auto" w:frame="1"/>
          <w:lang w:eastAsia="es-MX"/>
        </w:rPr>
        <w:t>Vianello</w:t>
      </w:r>
      <w:proofErr w:type="spellEnd"/>
      <w:r w:rsidRPr="001671D3">
        <w:rPr>
          <w:rFonts w:ascii="Arial" w:eastAsia="Times New Roman" w:hAnsi="Arial" w:cs="Arial"/>
          <w:color w:val="000000"/>
          <w:sz w:val="24"/>
          <w:szCs w:val="24"/>
          <w:bdr w:val="none" w:sz="0" w:space="0" w:color="auto" w:frame="1"/>
          <w:lang w:eastAsia="es-MX"/>
        </w:rPr>
        <w:t>, sostuvo que la institución una vez más le ha cumplido a la ciudadanía.</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Al reanudar la sesión extraordinaria de este domingo, poco después de las 21:00 horas, el secretario ejecutivo Edmundo Jacobo Molina, indicó que se registraron 405 incidentes a lo largo del día y como parte de los comicios realizados en las seis entidades.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Aguascalientes, Durango, Quintana Roo y Tamaulipas, la jornada electoral transcurrió sin incidentes mayores.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Operaron prácticamente al 100% las casillas instaladas, con excepción de Durango, donde la apertura fue de 99.88% de las casillas.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Los casos más sobresalientes se presentaron en dos entidades: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En Quintana Roo, en una casilla del municipio Benito Juárez, se sustrajeron 537 boletas.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En Durango, el Instituto Electoral y de Participación Ciudadana denunció ante la FEPADE, la aparición de una página web apócrifa, que anunciaba que emitiría resultados electorales preliminares.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*Pese a contar con el apoyo de otras naciones, México debe ser autosuficiente en materia energética, afirmó el Presidente Andrés Manuel López Obrador.</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No queremos exponernos, hay que actuar, cuando se trata de la soberanía nacional, de manera precavida, por eso es importante ser autosuficientes”, apuntó el jefe del Ejecutivo.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Al poner en marcha la construcción de la Refinería de Dos Bocas, en el municipio de Paraíso, Tabasco, el Presidente López Obrador se comprometió a no aumentar los precios de los combustibles y de la luz, en términos reales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dijo que quiere acciones de México para frenar la migración, y no solo diálogo.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Este domingo, en su cuenta de Twitter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apuntó que: "México está enviando una gran delegación para hablar </w:t>
      </w:r>
      <w:r w:rsidRPr="001671D3">
        <w:rPr>
          <w:rFonts w:ascii="Arial" w:eastAsia="Times New Roman" w:hAnsi="Arial" w:cs="Arial"/>
          <w:color w:val="000000"/>
          <w:sz w:val="24"/>
          <w:szCs w:val="24"/>
          <w:bdr w:val="none" w:sz="0" w:space="0" w:color="auto" w:frame="1"/>
          <w:lang w:eastAsia="es-MX"/>
        </w:rPr>
        <w:lastRenderedPageBreak/>
        <w:t>sobre la frontera. El problema es que han hablado durante 25 años. Queremos acción, no conversación. Podrían resolver la crisis fronteriza en un día si lo desean".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*No hay riesgo de futura crisis económica en México, por la intención de Estados Unidos de aplicar aranceles a todas las mercancías mexicanas, enfatizó el Presidente Andrés Manuel López Obrador, en conferencia de prensa extraordinaria en el Puerto de Veracruz.</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Destacó que nuestra moneda resistió el reciente anuncio del presidente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*Enlace a la conferencia de prensa de Marcelo Ebrard, titular de la SRE, da a conocer la posición de México ante las últimas declaraciones del presidente estadounidense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En su mensaje a medios, el canciller mexicano aseguró que “la imposición de aranceles, junto con la decisión de cancelar los programas de ayuda seguramente tendrán un efecto contraproducente y no reducirían los flujos migratorios”.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RESUMEN DE NOTICIAS MATUTINO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RADIO CENTRO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ARISTEGUI EN VIVO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b/>
          <w:bCs/>
          <w:i/>
          <w:iCs/>
          <w:color w:val="000000"/>
          <w:sz w:val="24"/>
          <w:szCs w:val="24"/>
          <w:bdr w:val="none" w:sz="0" w:space="0" w:color="auto" w:frame="1"/>
          <w:lang w:eastAsia="es-MX"/>
        </w:rPr>
        <w:t>03 DE JUNIO DE 2019</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*Con preferencias entre 42.6 y 45.4%, Miguel Barbosa, candidato de Morena-PT-PVEM, aventaja en elección a gobernador de Puebla, según conteo rápido del INE.</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En segundo </w:t>
      </w:r>
      <w:proofErr w:type="gramStart"/>
      <w:r w:rsidRPr="001671D3">
        <w:rPr>
          <w:rFonts w:ascii="Arial" w:eastAsia="Times New Roman" w:hAnsi="Arial" w:cs="Arial"/>
          <w:color w:val="000000"/>
          <w:sz w:val="24"/>
          <w:szCs w:val="24"/>
          <w:bdr w:val="none" w:sz="0" w:space="0" w:color="auto" w:frame="1"/>
          <w:lang w:eastAsia="es-MX"/>
        </w:rPr>
        <w:t>lugar</w:t>
      </w:r>
      <w:proofErr w:type="gramEnd"/>
      <w:r w:rsidRPr="001671D3">
        <w:rPr>
          <w:rFonts w:ascii="Arial" w:eastAsia="Times New Roman" w:hAnsi="Arial" w:cs="Arial"/>
          <w:color w:val="000000"/>
          <w:sz w:val="24"/>
          <w:szCs w:val="24"/>
          <w:bdr w:val="none" w:sz="0" w:space="0" w:color="auto" w:frame="1"/>
          <w:lang w:eastAsia="es-MX"/>
        </w:rPr>
        <w:t xml:space="preserve"> se coloca Enrique Cárdenas del PAN-PRD-MC, al haber obtenido entre 33.3 y 36 por ciento de los votos.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consejero presidente del Instituto Estatal Electoral de Baja California (IEEBC), Clemente Ramos, informó que el conteo rápido da al candidato de la coalición Juntos Haremos Historia, Jaime Bonilla, entre el 50.7 y el 53.2 por ciento de los votos en la elección a la gubernatura del Estado.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diputado local de San Luis Potosí, Pedro César Carrizales Becerra, fue detenido este domingo por agentes de la Secretaría de Seguridad Pública Municipal de Aguascalientes, luego de denunciar compra de votos en ese estado -donde este domingo se renovaron los integrantes de los 11 ayuntamientos.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*En Tamaulipas con el 86 por ciento de las actas y un 32 por ciento de participación el PAN triunfó en 21 distritos y Morena en 1. Mientras que en Durango con el 92.52 por ciento de avance del PREP, Acción Nacional logró 19 de los 39 </w:t>
      </w:r>
      <w:proofErr w:type="spellStart"/>
      <w:r w:rsidRPr="001671D3">
        <w:rPr>
          <w:rFonts w:ascii="Arial" w:eastAsia="Times New Roman" w:hAnsi="Arial" w:cs="Arial"/>
          <w:color w:val="000000"/>
          <w:sz w:val="24"/>
          <w:szCs w:val="24"/>
          <w:bdr w:val="none" w:sz="0" w:space="0" w:color="auto" w:frame="1"/>
          <w:lang w:eastAsia="es-MX"/>
        </w:rPr>
        <w:t>disyotoos</w:t>
      </w:r>
      <w:proofErr w:type="spellEnd"/>
      <w:r w:rsidRPr="001671D3">
        <w:rPr>
          <w:rFonts w:ascii="Arial" w:eastAsia="Times New Roman" w:hAnsi="Arial" w:cs="Arial"/>
          <w:color w:val="000000"/>
          <w:sz w:val="24"/>
          <w:szCs w:val="24"/>
          <w:bdr w:val="none" w:sz="0" w:space="0" w:color="auto" w:frame="1"/>
          <w:lang w:eastAsia="es-MX"/>
        </w:rPr>
        <w:t xml:space="preserve"> en disputa.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*Claudia Ruiz Massieu, admitió que las elecciones de este domingo fueron las más difíciles que han enfrentado los priistas en su historia.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Mediante un comunicado el PRI felicita a los ganadores de los comicios, asegurando que continuará con su profundo proceso de renovación interna que le permita seguir siendo referente para la sociedad mexicana.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Fiscalía Especializada para la Atención de Delitos Electorales (</w:t>
      </w:r>
      <w:proofErr w:type="spellStart"/>
      <w:r w:rsidRPr="001671D3">
        <w:rPr>
          <w:rFonts w:ascii="Arial" w:eastAsia="Times New Roman" w:hAnsi="Arial" w:cs="Arial"/>
          <w:color w:val="000000"/>
          <w:sz w:val="24"/>
          <w:szCs w:val="24"/>
          <w:bdr w:val="none" w:sz="0" w:space="0" w:color="auto" w:frame="1"/>
          <w:lang w:eastAsia="es-MX"/>
        </w:rPr>
        <w:t>Fepade</w:t>
      </w:r>
      <w:proofErr w:type="spellEnd"/>
      <w:r w:rsidRPr="001671D3">
        <w:rPr>
          <w:rFonts w:ascii="Arial" w:eastAsia="Times New Roman" w:hAnsi="Arial" w:cs="Arial"/>
          <w:color w:val="000000"/>
          <w:sz w:val="24"/>
          <w:szCs w:val="24"/>
          <w:bdr w:val="none" w:sz="0" w:space="0" w:color="auto" w:frame="1"/>
          <w:lang w:eastAsia="es-MX"/>
        </w:rPr>
        <w:t xml:space="preserve">) recibió únicamente 68 denuncias durante toda la jornada electoral de este domingo en seis estados, señaló su titular, José Agustín Ortiz </w:t>
      </w:r>
      <w:proofErr w:type="spellStart"/>
      <w:r w:rsidRPr="001671D3">
        <w:rPr>
          <w:rFonts w:ascii="Arial" w:eastAsia="Times New Roman" w:hAnsi="Arial" w:cs="Arial"/>
          <w:color w:val="000000"/>
          <w:sz w:val="24"/>
          <w:szCs w:val="24"/>
          <w:bdr w:val="none" w:sz="0" w:space="0" w:color="auto" w:frame="1"/>
          <w:lang w:eastAsia="es-MX"/>
        </w:rPr>
        <w:t>Pinchetti.Destacó</w:t>
      </w:r>
      <w:proofErr w:type="spellEnd"/>
      <w:r w:rsidRPr="001671D3">
        <w:rPr>
          <w:rFonts w:ascii="Arial" w:eastAsia="Times New Roman" w:hAnsi="Arial" w:cs="Arial"/>
          <w:color w:val="000000"/>
          <w:sz w:val="24"/>
          <w:szCs w:val="24"/>
          <w:bdr w:val="none" w:sz="0" w:space="0" w:color="auto" w:frame="1"/>
          <w:lang w:eastAsia="es-MX"/>
        </w:rPr>
        <w:t xml:space="preserve"> que no hubo la interferencia constante del gobierno federal “no la ha habido por lo menos en esta elección hasta donde tenemos en cuenta”, como sucedió en otros sexenios.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*El presidente de México, Andrés Manuel López Obrador, pidió al pueblo de Estados Unidos hacer un juramento para que nada ni nadie separe la sagrada amistad que tiene con el pueblo de México.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Aseguró que “el presidente de México quiere seguir siendo amigo del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w:t>
      </w:r>
      <w:proofErr w:type="gramStart"/>
      <w:r w:rsidRPr="001671D3">
        <w:rPr>
          <w:rFonts w:ascii="Arial" w:eastAsia="Times New Roman" w:hAnsi="Arial" w:cs="Arial"/>
          <w:color w:val="000000"/>
          <w:sz w:val="24"/>
          <w:szCs w:val="24"/>
          <w:bdr w:val="none" w:sz="0" w:space="0" w:color="auto" w:frame="1"/>
          <w:lang w:eastAsia="es-MX"/>
        </w:rPr>
        <w:t>pero</w:t>
      </w:r>
      <w:proofErr w:type="gramEnd"/>
      <w:r w:rsidRPr="001671D3">
        <w:rPr>
          <w:rFonts w:ascii="Arial" w:eastAsia="Times New Roman" w:hAnsi="Arial" w:cs="Arial"/>
          <w:color w:val="000000"/>
          <w:sz w:val="24"/>
          <w:szCs w:val="24"/>
          <w:bdr w:val="none" w:sz="0" w:space="0" w:color="auto" w:frame="1"/>
          <w:lang w:eastAsia="es-MX"/>
        </w:rPr>
        <w:t xml:space="preserve"> sobre todo, los mexicanos somos amigos del pueblo estadounidense”, dijo al término de la ceremonia del inicio de la construcción de la refinería en Dos Bocas, Tabasco.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minimizó la delegación mexicana que estará en Washington en busca de echar abajo los aranceles especiales a productos y bienes mexicanos que el mandatario anunció la semana pasada.</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Vía Twitter, comentó: “México está enviando una gran delegación para hablar de la frontera. El problema es que han estado “hablando” durante 25 años. Queremos acción, no hablar. Podrían resolver la crisis fronteriza en un día si se lo propusieran.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*Se cumplieron seis meses del gobierno del presidente Andrés Manuel López Obrador, señaló: “vamos bien y de buenas… vamos hacia delante hacia el norte, México se va a convertir en una potencia económica con dimensión social. Un país justo, digno, libre y soberano. Para nuestros hijos y nietos. Hay rumbo y está en buenas manos el timón”.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*La titular de la Secretaría de Energía, Rocío </w:t>
      </w:r>
      <w:proofErr w:type="spellStart"/>
      <w:r w:rsidRPr="001671D3">
        <w:rPr>
          <w:rFonts w:ascii="Arial" w:eastAsia="Times New Roman" w:hAnsi="Arial" w:cs="Arial"/>
          <w:color w:val="000000"/>
          <w:sz w:val="24"/>
          <w:szCs w:val="24"/>
          <w:bdr w:val="none" w:sz="0" w:space="0" w:color="auto" w:frame="1"/>
          <w:lang w:eastAsia="es-MX"/>
        </w:rPr>
        <w:t>Nahle</w:t>
      </w:r>
      <w:proofErr w:type="spellEnd"/>
      <w:r w:rsidRPr="001671D3">
        <w:rPr>
          <w:rFonts w:ascii="Arial" w:eastAsia="Times New Roman" w:hAnsi="Arial" w:cs="Arial"/>
          <w:color w:val="000000"/>
          <w:sz w:val="24"/>
          <w:szCs w:val="24"/>
          <w:bdr w:val="none" w:sz="0" w:space="0" w:color="auto" w:frame="1"/>
          <w:lang w:eastAsia="es-MX"/>
        </w:rPr>
        <w:t xml:space="preserve"> García, afirmó que para la nueva refinería ya se cuenta con manifestación del impacto ambiental bajo el resolutivo que emite la Secretaría de Medio Ambiente y Recursos Naturales (</w:t>
      </w:r>
      <w:proofErr w:type="spellStart"/>
      <w:r w:rsidRPr="001671D3">
        <w:rPr>
          <w:rFonts w:ascii="Arial" w:eastAsia="Times New Roman" w:hAnsi="Arial" w:cs="Arial"/>
          <w:color w:val="000000"/>
          <w:sz w:val="24"/>
          <w:szCs w:val="24"/>
          <w:bdr w:val="none" w:sz="0" w:space="0" w:color="auto" w:frame="1"/>
          <w:lang w:eastAsia="es-MX"/>
        </w:rPr>
        <w:t>Semarnat</w:t>
      </w:r>
      <w:proofErr w:type="spellEnd"/>
      <w:r w:rsidRPr="001671D3">
        <w:rPr>
          <w:rFonts w:ascii="Arial" w:eastAsia="Times New Roman" w:hAnsi="Arial" w:cs="Arial"/>
          <w:color w:val="000000"/>
          <w:sz w:val="24"/>
          <w:szCs w:val="24"/>
          <w:bdr w:val="none" w:sz="0" w:space="0" w:color="auto" w:frame="1"/>
          <w:lang w:eastAsia="es-MX"/>
        </w:rPr>
        <w:t>).</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*Pedro Joaquín </w:t>
      </w:r>
      <w:proofErr w:type="spellStart"/>
      <w:r w:rsidRPr="001671D3">
        <w:rPr>
          <w:rFonts w:ascii="Arial" w:eastAsia="Times New Roman" w:hAnsi="Arial" w:cs="Arial"/>
          <w:color w:val="000000"/>
          <w:sz w:val="24"/>
          <w:szCs w:val="24"/>
          <w:bdr w:val="none" w:sz="0" w:space="0" w:color="auto" w:frame="1"/>
          <w:lang w:eastAsia="es-MX"/>
        </w:rPr>
        <w:t>Coldwell</w:t>
      </w:r>
      <w:proofErr w:type="spellEnd"/>
      <w:r w:rsidRPr="001671D3">
        <w:rPr>
          <w:rFonts w:ascii="Arial" w:eastAsia="Times New Roman" w:hAnsi="Arial" w:cs="Arial"/>
          <w:color w:val="000000"/>
          <w:sz w:val="24"/>
          <w:szCs w:val="24"/>
          <w:bdr w:val="none" w:sz="0" w:space="0" w:color="auto" w:frame="1"/>
          <w:lang w:eastAsia="es-MX"/>
        </w:rPr>
        <w:t>, ex titular de la Secretaría de Energía, solicitó a la Fiscalía General de la República lo cite a declarar sobre el caso de la compra de la planta chatarra Agro Nitrogenados.</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En un comunicado, indicó que “a través de los medios de comunicación, me he enterado de que mi nombre, junto con el de otros </w:t>
      </w:r>
      <w:proofErr w:type="spellStart"/>
      <w:r w:rsidRPr="001671D3">
        <w:rPr>
          <w:rFonts w:ascii="Arial" w:eastAsia="Times New Roman" w:hAnsi="Arial" w:cs="Arial"/>
          <w:color w:val="000000"/>
          <w:sz w:val="24"/>
          <w:szCs w:val="24"/>
          <w:bdr w:val="none" w:sz="0" w:space="0" w:color="auto" w:frame="1"/>
          <w:lang w:eastAsia="es-MX"/>
        </w:rPr>
        <w:t>exmiembros</w:t>
      </w:r>
      <w:proofErr w:type="spellEnd"/>
      <w:r w:rsidRPr="001671D3">
        <w:rPr>
          <w:rFonts w:ascii="Arial" w:eastAsia="Times New Roman" w:hAnsi="Arial" w:cs="Arial"/>
          <w:color w:val="000000"/>
          <w:sz w:val="24"/>
          <w:szCs w:val="24"/>
          <w:bdr w:val="none" w:sz="0" w:space="0" w:color="auto" w:frame="1"/>
          <w:lang w:eastAsia="es-MX"/>
        </w:rPr>
        <w:t xml:space="preserve"> del Consejo de Administración de Pemex, está siendo relacionado con las indagatorias que realiza la Fiscalía General de la República en torno a la adquisición por parte de esa empresa, de la planta de Agro Nitrogenados, ocurrida en años pasados”.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*La Secretaría de Salud informó que el Sistema Nacional de Vigilancia Epidemiológica confirmó la presencia de un caso importado de sarampión en el estado de Quintana Roo.</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lastRenderedPageBreak/>
        <w:t>El caso corresponde a una mujer de 50 años de edad, residente y procedente de Inglaterra, quien arribó a territorio mexicano el pasado 27 de mayo de 2019, a través del aeropuerto internacional de Cancún, con destino final a Playa del Carmen.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participará en un banquete formal, organizado por la Reina Isabel II, una reunión bilateral con la primera ministra saliente </w:t>
      </w:r>
      <w:proofErr w:type="spellStart"/>
      <w:r w:rsidRPr="001671D3">
        <w:rPr>
          <w:rFonts w:ascii="Arial" w:eastAsia="Times New Roman" w:hAnsi="Arial" w:cs="Arial"/>
          <w:color w:val="000000"/>
          <w:sz w:val="24"/>
          <w:szCs w:val="24"/>
          <w:bdr w:val="none" w:sz="0" w:space="0" w:color="auto" w:frame="1"/>
          <w:lang w:eastAsia="es-MX"/>
        </w:rPr>
        <w:t>Theresa</w:t>
      </w:r>
      <w:proofErr w:type="spellEnd"/>
      <w:r w:rsidRPr="001671D3">
        <w:rPr>
          <w:rFonts w:ascii="Arial" w:eastAsia="Times New Roman" w:hAnsi="Arial" w:cs="Arial"/>
          <w:color w:val="000000"/>
          <w:sz w:val="24"/>
          <w:szCs w:val="24"/>
          <w:bdr w:val="none" w:sz="0" w:space="0" w:color="auto" w:frame="1"/>
          <w:lang w:eastAsia="es-MX"/>
        </w:rPr>
        <w:t xml:space="preserve"> </w:t>
      </w:r>
      <w:proofErr w:type="spellStart"/>
      <w:r w:rsidRPr="001671D3">
        <w:rPr>
          <w:rFonts w:ascii="Arial" w:eastAsia="Times New Roman" w:hAnsi="Arial" w:cs="Arial"/>
          <w:color w:val="000000"/>
          <w:sz w:val="24"/>
          <w:szCs w:val="24"/>
          <w:bdr w:val="none" w:sz="0" w:space="0" w:color="auto" w:frame="1"/>
          <w:lang w:eastAsia="es-MX"/>
        </w:rPr>
        <w:t>May</w:t>
      </w:r>
      <w:proofErr w:type="spellEnd"/>
      <w:r w:rsidRPr="001671D3">
        <w:rPr>
          <w:rFonts w:ascii="Arial" w:eastAsia="Times New Roman" w:hAnsi="Arial" w:cs="Arial"/>
          <w:color w:val="000000"/>
          <w:sz w:val="24"/>
          <w:szCs w:val="24"/>
          <w:bdr w:val="none" w:sz="0" w:space="0" w:color="auto" w:frame="1"/>
          <w:lang w:eastAsia="es-MX"/>
        </w:rPr>
        <w:t>.</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xml:space="preserve">*Sección Dinero. Anuncian recesión económica mundial si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 xml:space="preserve"> cumple sus amenazas a China y México, destaca este lunes el analista financiero Enrique Galván.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*Entrevista. Mario Patrón, Rector de la UIA Puebla, habla de la participación en la jornada electoral. Señala que en el estado de Puebla hay un mensaje muy fuerte de los ciudadanos ya que hubo un abstencionismo del 65 por ciento.</w:t>
      </w:r>
      <w:r w:rsidRPr="001671D3">
        <w:rPr>
          <w:rFonts w:ascii="Arial" w:eastAsia="Times New Roman" w:hAnsi="Arial" w:cs="Arial"/>
          <w:color w:val="000000"/>
          <w:sz w:val="24"/>
          <w:szCs w:val="24"/>
          <w:lang w:eastAsia="es-MX"/>
        </w:rPr>
        <w:t> </w:t>
      </w:r>
      <w:r w:rsidRPr="001671D3">
        <w:rPr>
          <w:rFonts w:ascii="Arial" w:eastAsia="Times New Roman" w:hAnsi="Arial" w:cs="Arial"/>
          <w:color w:val="000000"/>
          <w:sz w:val="24"/>
          <w:szCs w:val="24"/>
          <w:bdr w:val="none" w:sz="0" w:space="0" w:color="auto" w:frame="1"/>
          <w:lang w:eastAsia="es-MX"/>
        </w:rPr>
        <w:t xml:space="preserve">“Patrón explica que existe un "desgaste ciudadano" debido a que en menos de un año hubo 5 gobernadores: Tony </w:t>
      </w:r>
      <w:proofErr w:type="spellStart"/>
      <w:r w:rsidRPr="001671D3">
        <w:rPr>
          <w:rFonts w:ascii="Arial" w:eastAsia="Times New Roman" w:hAnsi="Arial" w:cs="Arial"/>
          <w:color w:val="000000"/>
          <w:sz w:val="24"/>
          <w:szCs w:val="24"/>
          <w:bdr w:val="none" w:sz="0" w:space="0" w:color="auto" w:frame="1"/>
          <w:lang w:eastAsia="es-MX"/>
        </w:rPr>
        <w:t>Gali</w:t>
      </w:r>
      <w:proofErr w:type="spellEnd"/>
      <w:r w:rsidRPr="001671D3">
        <w:rPr>
          <w:rFonts w:ascii="Arial" w:eastAsia="Times New Roman" w:hAnsi="Arial" w:cs="Arial"/>
          <w:color w:val="000000"/>
          <w:sz w:val="24"/>
          <w:szCs w:val="24"/>
          <w:bdr w:val="none" w:sz="0" w:space="0" w:color="auto" w:frame="1"/>
          <w:lang w:eastAsia="es-MX"/>
        </w:rPr>
        <w:t>, Martha Érika Alonso, Jesús Rodríguez Almeida, Pacheco Pulido y ahora, tendremos a Miguel Barbosa”.</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*En Quintana Roo se llevaron comicios para renovar el Congreso local. El PREP da como ganador a la coalición de Morena, Partido Verde y Partido del Trabajo, que si los resultados no cambian se quedará con 11 de los 15 distritos electorales.</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*Sección En Línea desde Washington. Demasiada incertidumbre y demasiado optimismo en el diálogo por parte del gobierno de México, el análisis del periodista Jesús Esquivel.</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r w:rsidRPr="001671D3">
        <w:rPr>
          <w:rFonts w:ascii="Arial" w:eastAsia="Times New Roman" w:hAnsi="Arial" w:cs="Arial"/>
          <w:color w:val="000000"/>
          <w:sz w:val="24"/>
          <w:szCs w:val="24"/>
          <w:bdr w:val="none" w:sz="0" w:space="0" w:color="auto" w:frame="1"/>
          <w:lang w:eastAsia="es-MX"/>
        </w:rPr>
        <w:t> </w:t>
      </w:r>
    </w:p>
    <w:p w:rsidR="001671D3" w:rsidRDefault="001671D3" w:rsidP="001671D3">
      <w:pPr>
        <w:spacing w:after="0" w:line="224" w:lineRule="atLeast"/>
        <w:jc w:val="both"/>
        <w:rPr>
          <w:rFonts w:ascii="Arial" w:eastAsia="Times New Roman" w:hAnsi="Arial" w:cs="Arial"/>
          <w:color w:val="000000"/>
          <w:sz w:val="24"/>
          <w:szCs w:val="24"/>
          <w:bdr w:val="none" w:sz="0" w:space="0" w:color="auto" w:frame="1"/>
          <w:lang w:eastAsia="es-MX"/>
        </w:rPr>
      </w:pPr>
      <w:r w:rsidRPr="001671D3">
        <w:rPr>
          <w:rFonts w:ascii="Arial" w:eastAsia="Times New Roman" w:hAnsi="Arial" w:cs="Arial"/>
          <w:color w:val="000000"/>
          <w:sz w:val="24"/>
          <w:szCs w:val="24"/>
          <w:bdr w:val="none" w:sz="0" w:space="0" w:color="auto" w:frame="1"/>
          <w:lang w:eastAsia="es-MX"/>
        </w:rPr>
        <w:t xml:space="preserve">*Fragmento de la conferencia de prensa de Marcelo Ebrard, titular de la SRE, da a conocer la posición de México ante las últimas declaraciones del presidente estadounidense Donald </w:t>
      </w:r>
      <w:proofErr w:type="spellStart"/>
      <w:r w:rsidRPr="001671D3">
        <w:rPr>
          <w:rFonts w:ascii="Arial" w:eastAsia="Times New Roman" w:hAnsi="Arial" w:cs="Arial"/>
          <w:color w:val="000000"/>
          <w:sz w:val="24"/>
          <w:szCs w:val="24"/>
          <w:bdr w:val="none" w:sz="0" w:space="0" w:color="auto" w:frame="1"/>
          <w:lang w:eastAsia="es-MX"/>
        </w:rPr>
        <w:t>Trump</w:t>
      </w:r>
      <w:proofErr w:type="spellEnd"/>
      <w:r w:rsidRPr="001671D3">
        <w:rPr>
          <w:rFonts w:ascii="Arial" w:eastAsia="Times New Roman" w:hAnsi="Arial" w:cs="Arial"/>
          <w:color w:val="000000"/>
          <w:sz w:val="24"/>
          <w:szCs w:val="24"/>
          <w:bdr w:val="none" w:sz="0" w:space="0" w:color="auto" w:frame="1"/>
          <w:lang w:eastAsia="es-MX"/>
        </w:rPr>
        <w:t>.</w:t>
      </w:r>
    </w:p>
    <w:p w:rsidR="001671D3" w:rsidRDefault="001671D3" w:rsidP="001671D3">
      <w:pPr>
        <w:spacing w:after="0" w:line="224" w:lineRule="atLeast"/>
        <w:jc w:val="both"/>
        <w:rPr>
          <w:rFonts w:ascii="Arial" w:eastAsia="Times New Roman" w:hAnsi="Arial" w:cs="Arial"/>
          <w:color w:val="000000"/>
          <w:sz w:val="24"/>
          <w:szCs w:val="24"/>
          <w:bdr w:val="none" w:sz="0" w:space="0" w:color="auto" w:frame="1"/>
          <w:lang w:eastAsia="es-MX"/>
        </w:rPr>
      </w:pPr>
    </w:p>
    <w:p w:rsidR="001671D3" w:rsidRDefault="001671D3" w:rsidP="001671D3">
      <w:pPr>
        <w:spacing w:after="0" w:line="224" w:lineRule="atLeast"/>
        <w:jc w:val="both"/>
        <w:rPr>
          <w:rFonts w:ascii="Arial" w:eastAsia="Times New Roman" w:hAnsi="Arial" w:cs="Arial"/>
          <w:color w:val="000000"/>
          <w:sz w:val="24"/>
          <w:szCs w:val="24"/>
          <w:bdr w:val="none" w:sz="0" w:space="0" w:color="auto" w:frame="1"/>
          <w:lang w:eastAsia="es-MX"/>
        </w:rPr>
      </w:pP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RESUMEN DE NOTICIAS MATUTINO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RADIO FÓRMULA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CIRO GÓMEZ LEYVA POR LA MAÑANA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03 DE JUNIO DE 2019</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*La noche de este domingo, Felipe Muñoz renunció a su cargo como Subprocurador especializado en Investigación de Delitos Federales, debido a la investigación por presuntos actos de corrupción.</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Se informó sobre la presunta destitución de Muñoz Vázquez y sobre diversos señalamientos contra él por supuestos actos de tortura por parte de Isabel Miranda de Wallace, presidenta Alto al Secuestro.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su conferencia de prensa el presidente de México, Andrés Manuel López Obrador, y Ricardo Sheffield, titular de la Procuraduría Federal del Consumidor dieron a conocer el "Quién es quién en el precio de las gasolinas". Además, se reveló que en los operativos más recientes se detectó que en algunas bombas se </w:t>
      </w:r>
      <w:r w:rsidRPr="001671D3">
        <w:rPr>
          <w:rFonts w:ascii="Arial" w:eastAsia="Times New Roman" w:hAnsi="Arial" w:cs="Arial"/>
          <w:color w:val="222222"/>
          <w:sz w:val="24"/>
          <w:szCs w:val="24"/>
          <w:bdr w:val="none" w:sz="0" w:space="0" w:color="auto" w:frame="1"/>
          <w:lang w:eastAsia="es-MX"/>
        </w:rPr>
        <w:lastRenderedPageBreak/>
        <w:t>instaló un software conocido como “rastrillo” por lo que ya denunció ante la Fiscalía General de la República.</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Dicho software se instaló con el objetivo de controlar si la bomba despacha litros completos o no, por lo que ya se interpuso una denuncia ante la Fiscalía General de la República.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*En Tamaulipas, el PAN ganó 21 de las 22 diputaciones en disputa, y Morena sólo tomó ventaja en el distrito de Matamoros, según el Programa de Resultados Electorales Preliminares.</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Según los resultados preliminares, el PAN ganará con amplia ventaja las diputaciones de las ciudades de Nuevo Laredo, Reynosa, Ciudad Victoria, Tampico, Madero y Altamira.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*De acuerdo con el PREP, en Durango el PAN triunfó con el 28.82% de la votación, seguido por el PRI, con 22.33% de los sufragios para la elección de </w:t>
      </w:r>
      <w:proofErr w:type="spellStart"/>
      <w:proofErr w:type="gramStart"/>
      <w:r w:rsidRPr="001671D3">
        <w:rPr>
          <w:rFonts w:ascii="Arial" w:eastAsia="Times New Roman" w:hAnsi="Arial" w:cs="Arial"/>
          <w:color w:val="222222"/>
          <w:sz w:val="24"/>
          <w:szCs w:val="24"/>
          <w:bdr w:val="none" w:sz="0" w:space="0" w:color="auto" w:frame="1"/>
          <w:lang w:eastAsia="es-MX"/>
        </w:rPr>
        <w:t>municipios.Con</w:t>
      </w:r>
      <w:proofErr w:type="spellEnd"/>
      <w:proofErr w:type="gramEnd"/>
      <w:r w:rsidRPr="001671D3">
        <w:rPr>
          <w:rFonts w:ascii="Arial" w:eastAsia="Times New Roman" w:hAnsi="Arial" w:cs="Arial"/>
          <w:color w:val="222222"/>
          <w:sz w:val="24"/>
          <w:szCs w:val="24"/>
          <w:bdr w:val="none" w:sz="0" w:space="0" w:color="auto" w:frame="1"/>
          <w:lang w:eastAsia="es-MX"/>
        </w:rPr>
        <w:t xml:space="preserve"> el 87 por ciento de las actas capturadas, el PREP dio al blanquiazul la victoria en 18 de los 39 municipios de la entidad, sin embargo, 16 fueron en coalición con el PRD.</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*Con el 60 por ciento de las actas capturadas por el PREP, Morena se perfila como el ganador en el Congreso de Quintana Roo.</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Hasta el momento, Morena se llevó la victoria en 15 de los 11 distritos del estado.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*En su conferencia de prensa matutina, Andrés Manuel López Obrador, presidente de México, celebró que las elecciones en seis estados se haya “llevado a cabo en calma y con muy pocos incidentes”.</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Debido a la ventaja de los candidatos de Morena para gobernador de Puebla y Baja California, López Obrador fue cuestionado, durante la mañanera, sobre si su popularidad habría influido para que Jaime Bonilla y Miguel Barbosa encabecen las elecciones, lo que se negó a responder.</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*El general Eduardo León </w:t>
      </w:r>
      <w:proofErr w:type="spellStart"/>
      <w:r w:rsidRPr="001671D3">
        <w:rPr>
          <w:rFonts w:ascii="Arial" w:eastAsia="Times New Roman" w:hAnsi="Arial" w:cs="Arial"/>
          <w:color w:val="222222"/>
          <w:sz w:val="24"/>
          <w:szCs w:val="24"/>
          <w:bdr w:val="none" w:sz="0" w:space="0" w:color="auto" w:frame="1"/>
          <w:lang w:eastAsia="es-MX"/>
        </w:rPr>
        <w:t>Trauwitz</w:t>
      </w:r>
      <w:proofErr w:type="spellEnd"/>
      <w:r w:rsidRPr="001671D3">
        <w:rPr>
          <w:rFonts w:ascii="Arial" w:eastAsia="Times New Roman" w:hAnsi="Arial" w:cs="Arial"/>
          <w:color w:val="222222"/>
          <w:sz w:val="24"/>
          <w:szCs w:val="24"/>
          <w:bdr w:val="none" w:sz="0" w:space="0" w:color="auto" w:frame="1"/>
          <w:lang w:eastAsia="es-MX"/>
        </w:rPr>
        <w:t xml:space="preserve"> evitó comparecer nuevamente ante la justicia aludiendo a problemas de salud. Él, así como otros seis elementos de la Secretaría de la Defensa Nacional comparecerían el viernes ante un juez en el Reclusorio Sur de la Ciudad de México.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su conferencia matutina, el presidente Andrés Manuel López Obrador rechazó que, a la jefa de Gobierno de Ciudad de México, Claudia </w:t>
      </w:r>
      <w:proofErr w:type="spellStart"/>
      <w:r w:rsidRPr="001671D3">
        <w:rPr>
          <w:rFonts w:ascii="Arial" w:eastAsia="Times New Roman" w:hAnsi="Arial" w:cs="Arial"/>
          <w:color w:val="222222"/>
          <w:sz w:val="24"/>
          <w:szCs w:val="24"/>
          <w:bdr w:val="none" w:sz="0" w:space="0" w:color="auto" w:frame="1"/>
          <w:lang w:eastAsia="es-MX"/>
        </w:rPr>
        <w:t>Sheinbaum</w:t>
      </w:r>
      <w:proofErr w:type="spellEnd"/>
      <w:r w:rsidRPr="001671D3">
        <w:rPr>
          <w:rFonts w:ascii="Arial" w:eastAsia="Times New Roman" w:hAnsi="Arial" w:cs="Arial"/>
          <w:color w:val="222222"/>
          <w:sz w:val="24"/>
          <w:szCs w:val="24"/>
          <w:bdr w:val="none" w:sz="0" w:space="0" w:color="auto" w:frame="1"/>
          <w:lang w:eastAsia="es-MX"/>
        </w:rPr>
        <w:t xml:space="preserve"> se le haya salido de control el conflicto con los taxistas a quienes les pidió confiar en ella y continuar con el diálogo.</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 xml:space="preserve">López Obrador insistió en que si los taxistas tienen alguna inconformidad sigan dialogando con el gobierno de </w:t>
      </w:r>
      <w:proofErr w:type="spellStart"/>
      <w:r w:rsidRPr="001671D3">
        <w:rPr>
          <w:rFonts w:ascii="Arial" w:eastAsia="Times New Roman" w:hAnsi="Arial" w:cs="Arial"/>
          <w:color w:val="222222"/>
          <w:sz w:val="24"/>
          <w:szCs w:val="24"/>
          <w:bdr w:val="none" w:sz="0" w:space="0" w:color="auto" w:frame="1"/>
          <w:lang w:eastAsia="es-MX"/>
        </w:rPr>
        <w:t>Sheinbaum</w:t>
      </w:r>
      <w:proofErr w:type="spellEnd"/>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entrevista telefónica, Rosa </w:t>
      </w:r>
      <w:proofErr w:type="spellStart"/>
      <w:r w:rsidRPr="001671D3">
        <w:rPr>
          <w:rFonts w:ascii="Arial" w:eastAsia="Times New Roman" w:hAnsi="Arial" w:cs="Arial"/>
          <w:color w:val="222222"/>
          <w:sz w:val="24"/>
          <w:szCs w:val="24"/>
          <w:bdr w:val="none" w:sz="0" w:space="0" w:color="auto" w:frame="1"/>
          <w:lang w:eastAsia="es-MX"/>
        </w:rPr>
        <w:t>Icela</w:t>
      </w:r>
      <w:proofErr w:type="spellEnd"/>
      <w:r w:rsidRPr="001671D3">
        <w:rPr>
          <w:rFonts w:ascii="Arial" w:eastAsia="Times New Roman" w:hAnsi="Arial" w:cs="Arial"/>
          <w:color w:val="222222"/>
          <w:sz w:val="24"/>
          <w:szCs w:val="24"/>
          <w:bdr w:val="none" w:sz="0" w:space="0" w:color="auto" w:frame="1"/>
          <w:lang w:eastAsia="es-MX"/>
        </w:rPr>
        <w:t xml:space="preserve"> Rodríguez, secretaria de Gobierno de la CDMX, explicó que están esperando la concentración en el Zócalo. “Llamamos a los taxistas a no hacer bloqueos”, afirmó.</w:t>
      </w:r>
      <w:r w:rsidRPr="001671D3">
        <w:rPr>
          <w:rFonts w:ascii="Arial" w:eastAsia="Times New Roman" w:hAnsi="Arial" w:cs="Arial"/>
          <w:color w:val="222222"/>
          <w:sz w:val="24"/>
          <w:szCs w:val="24"/>
          <w:lang w:eastAsia="es-MX"/>
        </w:rPr>
        <w:t> </w:t>
      </w:r>
      <w:r w:rsidRPr="001671D3">
        <w:rPr>
          <w:rFonts w:ascii="Arial" w:eastAsia="Times New Roman" w:hAnsi="Arial" w:cs="Arial"/>
          <w:color w:val="222222"/>
          <w:sz w:val="24"/>
          <w:szCs w:val="24"/>
          <w:bdr w:val="none" w:sz="0" w:space="0" w:color="auto" w:frame="1"/>
          <w:lang w:eastAsia="es-MX"/>
        </w:rPr>
        <w:t xml:space="preserve">La secretaria de Gobierno de la CDMX señaló que siguen haciendo un llamado al diálogo para poder solucionar el </w:t>
      </w:r>
      <w:proofErr w:type="spellStart"/>
      <w:proofErr w:type="gramStart"/>
      <w:r w:rsidRPr="001671D3">
        <w:rPr>
          <w:rFonts w:ascii="Arial" w:eastAsia="Times New Roman" w:hAnsi="Arial" w:cs="Arial"/>
          <w:color w:val="222222"/>
          <w:sz w:val="24"/>
          <w:szCs w:val="24"/>
          <w:bdr w:val="none" w:sz="0" w:space="0" w:color="auto" w:frame="1"/>
          <w:lang w:eastAsia="es-MX"/>
        </w:rPr>
        <w:t>problema.Comentó</w:t>
      </w:r>
      <w:proofErr w:type="spellEnd"/>
      <w:proofErr w:type="gramEnd"/>
      <w:r w:rsidRPr="001671D3">
        <w:rPr>
          <w:rFonts w:ascii="Arial" w:eastAsia="Times New Roman" w:hAnsi="Arial" w:cs="Arial"/>
          <w:color w:val="222222"/>
          <w:sz w:val="24"/>
          <w:szCs w:val="24"/>
          <w:bdr w:val="none" w:sz="0" w:space="0" w:color="auto" w:frame="1"/>
          <w:lang w:eastAsia="es-MX"/>
        </w:rPr>
        <w:t xml:space="preserve"> que se realizará un operativo vial para evitar incidentes mayores y pidió a los capitalinos tomar previsiones para llegar con anticipación a los lugares donde desarrollan sus actividades.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lastRenderedPageBreak/>
        <w:t xml:space="preserve">*Un grupo de taxistas de diversas organizaciones adheridas al Movimiento Nacional Taxista ocuparon la caseta de cobro de Ojo de Agua de la autopista México-Pachuca para unirse a las manifestaciones en contra del servicio que brindan las unidades a través de al menos siete aplicaciones digitales como UBER y </w:t>
      </w:r>
      <w:proofErr w:type="spellStart"/>
      <w:r w:rsidRPr="001671D3">
        <w:rPr>
          <w:rFonts w:ascii="Arial" w:eastAsia="Times New Roman" w:hAnsi="Arial" w:cs="Arial"/>
          <w:color w:val="222222"/>
          <w:sz w:val="24"/>
          <w:szCs w:val="24"/>
          <w:bdr w:val="none" w:sz="0" w:space="0" w:color="auto" w:frame="1"/>
          <w:lang w:eastAsia="es-MX"/>
        </w:rPr>
        <w:t>Cabify.Desde</w:t>
      </w:r>
      <w:proofErr w:type="spellEnd"/>
      <w:r w:rsidRPr="001671D3">
        <w:rPr>
          <w:rFonts w:ascii="Arial" w:eastAsia="Times New Roman" w:hAnsi="Arial" w:cs="Arial"/>
          <w:color w:val="222222"/>
          <w:sz w:val="24"/>
          <w:szCs w:val="24"/>
          <w:bdr w:val="none" w:sz="0" w:space="0" w:color="auto" w:frame="1"/>
          <w:lang w:eastAsia="es-MX"/>
        </w:rPr>
        <w:t xml:space="preserve"> las 7 de la mañana, tiempo local, los choferes con sus unidades arribaron a la caseta de Ojo de Agua, donde se apostaron en dirección a la Ciudad de México.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*Al menos 50 taxistas bloquean varios módulos de pago de la caseta México Pachuca a la altura de Héroes Ecatepec, carretera con dirección a la Ciudad de México.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RESUMEN DE NOTICIAS MATUTINO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MVS RADIO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NOTICIAS MVS- LUIS CÁRDENAS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color w:val="222222"/>
          <w:sz w:val="24"/>
          <w:szCs w:val="24"/>
          <w:bdr w:val="none" w:sz="0" w:space="0" w:color="auto" w:frame="1"/>
          <w:lang w:eastAsia="es-MX"/>
        </w:rPr>
        <w:t>03 DE JUNIO</w:t>
      </w:r>
      <w:r w:rsidRPr="001671D3">
        <w:rPr>
          <w:rFonts w:ascii="Arial" w:eastAsia="Times New Roman" w:hAnsi="Arial" w:cs="Arial"/>
          <w:b/>
          <w:bCs/>
          <w:i/>
          <w:iCs/>
          <w:color w:val="222222"/>
          <w:sz w:val="24"/>
          <w:szCs w:val="24"/>
          <w:bdr w:val="none" w:sz="0" w:space="0" w:color="auto" w:frame="1"/>
          <w:lang w:eastAsia="es-MX"/>
        </w:rPr>
        <w:t> 2019</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*Entrevista </w:t>
      </w:r>
      <w:proofErr w:type="spellStart"/>
      <w:r w:rsidRPr="001671D3">
        <w:rPr>
          <w:rFonts w:ascii="Arial" w:eastAsia="Times New Roman" w:hAnsi="Arial" w:cs="Arial"/>
          <w:color w:val="222222"/>
          <w:sz w:val="24"/>
          <w:szCs w:val="24"/>
          <w:bdr w:val="none" w:sz="0" w:space="0" w:color="auto" w:frame="1"/>
          <w:lang w:eastAsia="es-MX"/>
        </w:rPr>
        <w:t>Yeidckol</w:t>
      </w:r>
      <w:proofErr w:type="spellEnd"/>
      <w:r w:rsidRPr="001671D3">
        <w:rPr>
          <w:rFonts w:ascii="Arial" w:eastAsia="Times New Roman" w:hAnsi="Arial" w:cs="Arial"/>
          <w:color w:val="222222"/>
          <w:sz w:val="24"/>
          <w:szCs w:val="24"/>
          <w:bdr w:val="none" w:sz="0" w:space="0" w:color="auto" w:frame="1"/>
          <w:lang w:eastAsia="es-MX"/>
        </w:rPr>
        <w:t xml:space="preserve"> </w:t>
      </w:r>
      <w:proofErr w:type="spellStart"/>
      <w:r w:rsidRPr="001671D3">
        <w:rPr>
          <w:rFonts w:ascii="Arial" w:eastAsia="Times New Roman" w:hAnsi="Arial" w:cs="Arial"/>
          <w:color w:val="222222"/>
          <w:sz w:val="24"/>
          <w:szCs w:val="24"/>
          <w:bdr w:val="none" w:sz="0" w:space="0" w:color="auto" w:frame="1"/>
          <w:lang w:eastAsia="es-MX"/>
        </w:rPr>
        <w:t>Polenvshky</w:t>
      </w:r>
      <w:proofErr w:type="spellEnd"/>
      <w:r w:rsidRPr="001671D3">
        <w:rPr>
          <w:rFonts w:ascii="Arial" w:eastAsia="Times New Roman" w:hAnsi="Arial" w:cs="Arial"/>
          <w:color w:val="222222"/>
          <w:sz w:val="24"/>
          <w:szCs w:val="24"/>
          <w:bdr w:val="none" w:sz="0" w:space="0" w:color="auto" w:frame="1"/>
          <w:lang w:eastAsia="es-MX"/>
        </w:rPr>
        <w:t>, presidenta nacional Morena, habla sobre la jornada electoral de este domingo En el caso de Puebla enfrentamos una oposición con mucha perversidad, Miguel Barbosa, realizó una excelente campaña política, en Baja California se ganó de una manera extraordinaria, decidieron sacar a Acción Nacional y no dejar ni las "migajas”.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entrevista telefónica </w:t>
      </w:r>
      <w:proofErr w:type="spellStart"/>
      <w:r w:rsidRPr="001671D3">
        <w:rPr>
          <w:rFonts w:ascii="Arial" w:eastAsia="Times New Roman" w:hAnsi="Arial" w:cs="Arial"/>
          <w:color w:val="222222"/>
          <w:sz w:val="24"/>
          <w:szCs w:val="24"/>
          <w:bdr w:val="none" w:sz="0" w:space="0" w:color="auto" w:frame="1"/>
          <w:lang w:eastAsia="es-MX"/>
        </w:rPr>
        <w:t>Marko</w:t>
      </w:r>
      <w:proofErr w:type="spellEnd"/>
      <w:r w:rsidRPr="001671D3">
        <w:rPr>
          <w:rFonts w:ascii="Arial" w:eastAsia="Times New Roman" w:hAnsi="Arial" w:cs="Arial"/>
          <w:color w:val="222222"/>
          <w:sz w:val="24"/>
          <w:szCs w:val="24"/>
          <w:bdr w:val="none" w:sz="0" w:space="0" w:color="auto" w:frame="1"/>
          <w:lang w:eastAsia="es-MX"/>
        </w:rPr>
        <w:t xml:space="preserve"> Cortés, presidente nacional del PAN, afirmó que su partido obtuvo el triunfo en los comicios que se realizaron en Aguascalientes, Durango, Tamaulipas y Quintana Roo. En el caso de Puebla, dijo que la elección fue cerrada por lo que esperarán el cómputo de las actas, aunque refirió que el candidato de la coalición PAN–PRD-Movimiento Ciudadano aventaja en la zona metropolitana de la entidad. “Que, en el caso de Puebla, la elección es cerrada y nosotros estaremos esperando que se tenga el cómputo de las actas. Lo que sí puedo decir con mucha satisfacción es que la zona metropolitana del estado de Puebla estamos ganando de forma contundente para nuestro candidato Enrique Cárdenas”.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*El Presidente Andrés Manuel López Obrador en su tradicional conferencia mañanera, en Palacio Nacional, el Presidente Andrés Manuel López Obrador, declaró: “Hay veces que no se puede decir sí a todo, hay veces que no es posible. Si hay inconformidad que se sienten a dialogar, tengo información de que ya hay una mesa de diálogo, y decirles también a los taxistas que siempre van a ser escuchados, que le tengan confianza a la jefa de Gobierno, que es una mujer íntegra, honesta”.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entrevista telefónica con Ignacio Rodríguez, vocero del Movimiento Nacional de Taxistas en la Ciudad de México, habló sobre la protesta de taxistas en la Ciudad de México, comentó que es una manifestación sin tintes políticos que busca sensibilizar al gobierno de la Ciudad de México. “Nosotros no estamos en contra de </w:t>
      </w:r>
      <w:r w:rsidRPr="001671D3">
        <w:rPr>
          <w:rFonts w:ascii="Arial" w:eastAsia="Times New Roman" w:hAnsi="Arial" w:cs="Arial"/>
          <w:color w:val="222222"/>
          <w:sz w:val="24"/>
          <w:szCs w:val="24"/>
          <w:bdr w:val="none" w:sz="0" w:space="0" w:color="auto" w:frame="1"/>
          <w:lang w:eastAsia="es-MX"/>
        </w:rPr>
        <w:lastRenderedPageBreak/>
        <w:t>la tecnología, creemos que es un generador de confianza para los usuarios. Lo que pedimos es que se respeten las regulaciones de movilidad”, reiteró.</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entrevista telefónica con Rosa </w:t>
      </w:r>
      <w:proofErr w:type="spellStart"/>
      <w:r w:rsidRPr="001671D3">
        <w:rPr>
          <w:rFonts w:ascii="Arial" w:eastAsia="Times New Roman" w:hAnsi="Arial" w:cs="Arial"/>
          <w:color w:val="222222"/>
          <w:sz w:val="24"/>
          <w:szCs w:val="24"/>
          <w:bdr w:val="none" w:sz="0" w:space="0" w:color="auto" w:frame="1"/>
          <w:lang w:eastAsia="es-MX"/>
        </w:rPr>
        <w:t>Icela</w:t>
      </w:r>
      <w:proofErr w:type="spellEnd"/>
      <w:r w:rsidRPr="001671D3">
        <w:rPr>
          <w:rFonts w:ascii="Arial" w:eastAsia="Times New Roman" w:hAnsi="Arial" w:cs="Arial"/>
          <w:color w:val="222222"/>
          <w:sz w:val="24"/>
          <w:szCs w:val="24"/>
          <w:bdr w:val="none" w:sz="0" w:space="0" w:color="auto" w:frame="1"/>
          <w:lang w:eastAsia="es-MX"/>
        </w:rPr>
        <w:t xml:space="preserve"> Rodríguez, secretaria de gobierno de la Ciudad de México, comentó que las negociaciones se darán sentados en una mesa, que entienden su protesta. Comentó que sí necesita una mayor regulación, para que no sea una competencia injusta, pero también los taxistas saben que no están dando un buen servicio. Señaló que hacen un llamado para que mejoren sus condiciones de servicio, y dijo que hay un objetivo muy claro de los taxistas y del gobierno de la Ciudad de México que es dar un mejor servicio a los usuarios.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*Ante la queja de cientos de propietarios inmobiliarios, el sector judicial, jueces y actuarios, la bancada del PRD en el Congreso de la Ciudad de México propondrá la derogación del artículo 60 de la Ley constitucional de Derechos Humanos. Jorge Gaviño Ambriz explicó que el artículo 60 de la Ley en comento es contrario al artículo primero constitucional y debe desaparecer, entre otras cosas porque paraliza la inversión en vivienda y el mercado de arrendamiento, pues viola la certeza jurídica.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 entrevista en el estudio con Carlos Domínguez, hijo del periodista Carlos Domínguez, asesinado en Tamaulipas, y </w:t>
      </w:r>
      <w:proofErr w:type="spellStart"/>
      <w:r w:rsidRPr="001671D3">
        <w:rPr>
          <w:rFonts w:ascii="Arial" w:eastAsia="Times New Roman" w:hAnsi="Arial" w:cs="Arial"/>
          <w:color w:val="222222"/>
          <w:sz w:val="24"/>
          <w:szCs w:val="24"/>
          <w:bdr w:val="none" w:sz="0" w:space="0" w:color="auto" w:frame="1"/>
          <w:lang w:eastAsia="es-MX"/>
        </w:rPr>
        <w:t>Gildo</w:t>
      </w:r>
      <w:proofErr w:type="spellEnd"/>
      <w:r w:rsidRPr="001671D3">
        <w:rPr>
          <w:rFonts w:ascii="Arial" w:eastAsia="Times New Roman" w:hAnsi="Arial" w:cs="Arial"/>
          <w:color w:val="222222"/>
          <w:sz w:val="24"/>
          <w:szCs w:val="24"/>
          <w:bdr w:val="none" w:sz="0" w:space="0" w:color="auto" w:frame="1"/>
          <w:lang w:eastAsia="es-MX"/>
        </w:rPr>
        <w:t xml:space="preserve"> Garza, hablaron del video que lanzó la agencia Notimex, del documental donde se habla de su padre, y que le niega el derecho de réplica. Señaló que Raymundo Ramos en una persona que tiene "mucha cola" en Tamaulipas. Mandó un mensaje a </w:t>
      </w:r>
      <w:proofErr w:type="spellStart"/>
      <w:r w:rsidRPr="001671D3">
        <w:rPr>
          <w:rFonts w:ascii="Arial" w:eastAsia="Times New Roman" w:hAnsi="Arial" w:cs="Arial"/>
          <w:color w:val="222222"/>
          <w:sz w:val="24"/>
          <w:szCs w:val="24"/>
          <w:bdr w:val="none" w:sz="0" w:space="0" w:color="auto" w:frame="1"/>
          <w:lang w:eastAsia="es-MX"/>
        </w:rPr>
        <w:t>Sanjuana</w:t>
      </w:r>
      <w:proofErr w:type="spellEnd"/>
      <w:r w:rsidRPr="001671D3">
        <w:rPr>
          <w:rFonts w:ascii="Arial" w:eastAsia="Times New Roman" w:hAnsi="Arial" w:cs="Arial"/>
          <w:color w:val="222222"/>
          <w:sz w:val="24"/>
          <w:szCs w:val="24"/>
          <w:bdr w:val="none" w:sz="0" w:space="0" w:color="auto" w:frame="1"/>
          <w:lang w:eastAsia="es-MX"/>
        </w:rPr>
        <w:t xml:space="preserve"> Martínez, directora de Notimex, que sí sabe que Raymundo Ramos es un corrupto.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RESUMEN DE NOTICIAS MATUTINO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RADIO CENTRO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ARISTEGUI NOTICIAS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03 DE JUNIO DE 2019</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*Reporte del bloqueo de taxistas en las entradas de las principales carreteras en la Ciudad de México y en el zócalo capitalino.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*Ampliación de la conferencia de prensa del canciller Marcelo Ebrard. Indicó que el trabajo de la cancillería es dialogar con el gobierno de Estados Unidos y destacó la labor diplomática de México con las autoridades de ese país para llegar a un concilio sobre la relación comercial de ambas naciones.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*En la frontera sur, particularmente en las rutas de tránsito de los migrantes, el Gobierno Federal incrementó desde finales del mes de mayo la presencia de la policía militar que forma parte de la Guardia Nacional, esto en centro de revisión de estaciones migratorias.</w:t>
      </w:r>
      <w:r w:rsidRPr="001671D3">
        <w:rPr>
          <w:rFonts w:ascii="Arial" w:eastAsia="Times New Roman" w:hAnsi="Arial" w:cs="Arial"/>
          <w:color w:val="222222"/>
          <w:sz w:val="24"/>
          <w:szCs w:val="24"/>
          <w:bdr w:val="none" w:sz="0" w:space="0" w:color="auto" w:frame="1"/>
          <w:lang w:eastAsia="es-MX"/>
        </w:rPr>
        <w:br w:type="textWrapping" w:clear="all"/>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*Primera Parte de la Mesa Política. La amenaza comercial de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xml:space="preserve"> a México y la respuesta del gobierno de López Obrador con los doctores Sergio Aguayo y Lorenzo Meyer.</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lastRenderedPageBreak/>
        <w:t xml:space="preserve">-Lorenzo Meyer explicó que entre México-EU existe una vinculación extrema en materia económica desde la II Guerra Mundial. Sin embargo, el panorama actual representa uno de los momentos más difíciles de la relación. “México está arrinconado. Algunos apuestan por contestar a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xml:space="preserve"> como él lo hace, “sería lo deseable, pero dependiendo como dependemos y teniendo tan poca fuerza relativa frente a EU” la prudencia ha sido guía”.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-Sergio Aguayo pronosticó que México cederá ante las exigencias de EU y endurecerá la política migratoria dada la asimetría de poder y la reacción que hasta ahora ha tenido el gobierno mexicano. “México no debe depender de EU en cuestiones de Inteligencia. Los gobiernos de México nunca se han preocupado por tener una capacidad de Inteligencia al interior de EU que permita monitorear amenazas”.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i/>
          <w:iCs/>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RESUMEN DE NOTICIAS MATUTINO</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GRUPO FÓRMULA 103.3 FM</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EN LOS TIEMPOS DE LA RADIO - ÓSCAR MARIO BETETA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b/>
          <w:bCs/>
          <w:i/>
          <w:iCs/>
          <w:color w:val="222222"/>
          <w:sz w:val="24"/>
          <w:szCs w:val="24"/>
          <w:bdr w:val="none" w:sz="0" w:space="0" w:color="auto" w:frame="1"/>
          <w:lang w:eastAsia="es-MX"/>
        </w:rPr>
        <w:t>03 JUNIO 2019</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*El presidente Donald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informó que el 18 de junio anunciará su candidatura para reelegirse en 2020, en redes sociales dijo que la presentación será en Orlando Florida.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*El empresario </w:t>
      </w:r>
      <w:proofErr w:type="spellStart"/>
      <w:r w:rsidRPr="001671D3">
        <w:rPr>
          <w:rFonts w:ascii="Arial" w:eastAsia="Times New Roman" w:hAnsi="Arial" w:cs="Arial"/>
          <w:color w:val="222222"/>
          <w:sz w:val="24"/>
          <w:szCs w:val="24"/>
          <w:bdr w:val="none" w:sz="0" w:space="0" w:color="auto" w:frame="1"/>
          <w:lang w:eastAsia="es-MX"/>
        </w:rPr>
        <w:t>Nayib</w:t>
      </w:r>
      <w:proofErr w:type="spellEnd"/>
      <w:r w:rsidRPr="001671D3">
        <w:rPr>
          <w:rFonts w:ascii="Arial" w:eastAsia="Times New Roman" w:hAnsi="Arial" w:cs="Arial"/>
          <w:color w:val="222222"/>
          <w:sz w:val="24"/>
          <w:szCs w:val="24"/>
          <w:bdr w:val="none" w:sz="0" w:space="0" w:color="auto" w:frame="1"/>
          <w:lang w:eastAsia="es-MX"/>
        </w:rPr>
        <w:t xml:space="preserve"> </w:t>
      </w:r>
      <w:proofErr w:type="spellStart"/>
      <w:r w:rsidRPr="001671D3">
        <w:rPr>
          <w:rFonts w:ascii="Arial" w:eastAsia="Times New Roman" w:hAnsi="Arial" w:cs="Arial"/>
          <w:color w:val="222222"/>
          <w:sz w:val="24"/>
          <w:szCs w:val="24"/>
          <w:bdr w:val="none" w:sz="0" w:space="0" w:color="auto" w:frame="1"/>
          <w:lang w:eastAsia="es-MX"/>
        </w:rPr>
        <w:t>Bukele</w:t>
      </w:r>
      <w:proofErr w:type="spellEnd"/>
      <w:r w:rsidRPr="001671D3">
        <w:rPr>
          <w:rFonts w:ascii="Arial" w:eastAsia="Times New Roman" w:hAnsi="Arial" w:cs="Arial"/>
          <w:color w:val="222222"/>
          <w:sz w:val="24"/>
          <w:szCs w:val="24"/>
          <w:bdr w:val="none" w:sz="0" w:space="0" w:color="auto" w:frame="1"/>
          <w:lang w:eastAsia="es-MX"/>
        </w:rPr>
        <w:t xml:space="preserve"> asumió la presidencia de El Salvador, para el período 2019-2024, ante el congreso prometió instalar una comisión internacional contra la impunidad, anunció un gabinete con paridad de género y notificó que invertirá en megaproyectos.</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*El periodista Jorge Ramos publicó los 17 minutos de una entrevista que le hizo a Nicolás Maduro en Caracas y que fue decomisada por el régimen venezolano en febrero pasado, Maduro afirmó varias veces que Ramos no era un periodista sino un opositor de derecha que vive en Estados Unidos y militante de la oposición venezolana.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*Nicolás Maduro, además se pronunció en contra de una intervención de Estados Unidos en Venezuela y afirmó que la preocupación de Donald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xml:space="preserve"> por el país sudamericano es una farsa.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*Un tribunal sueco escuchará los alegatos para decidir si la fiscalía puede solicitar la extradición desde Reino Unido del fundador de </w:t>
      </w:r>
      <w:proofErr w:type="spellStart"/>
      <w:r w:rsidRPr="001671D3">
        <w:rPr>
          <w:rFonts w:ascii="Arial" w:eastAsia="Times New Roman" w:hAnsi="Arial" w:cs="Arial"/>
          <w:color w:val="222222"/>
          <w:sz w:val="24"/>
          <w:szCs w:val="24"/>
          <w:bdr w:val="none" w:sz="0" w:space="0" w:color="auto" w:frame="1"/>
          <w:lang w:eastAsia="es-MX"/>
        </w:rPr>
        <w:t>Wikileaks</w:t>
      </w:r>
      <w:proofErr w:type="spellEnd"/>
      <w:r w:rsidRPr="001671D3">
        <w:rPr>
          <w:rFonts w:ascii="Arial" w:eastAsia="Times New Roman" w:hAnsi="Arial" w:cs="Arial"/>
          <w:color w:val="222222"/>
          <w:sz w:val="24"/>
          <w:szCs w:val="24"/>
          <w:bdr w:val="none" w:sz="0" w:space="0" w:color="auto" w:frame="1"/>
          <w:lang w:eastAsia="es-MX"/>
        </w:rPr>
        <w:t xml:space="preserve">, </w:t>
      </w:r>
      <w:proofErr w:type="spellStart"/>
      <w:r w:rsidRPr="001671D3">
        <w:rPr>
          <w:rFonts w:ascii="Arial" w:eastAsia="Times New Roman" w:hAnsi="Arial" w:cs="Arial"/>
          <w:color w:val="222222"/>
          <w:sz w:val="24"/>
          <w:szCs w:val="24"/>
          <w:bdr w:val="none" w:sz="0" w:space="0" w:color="auto" w:frame="1"/>
          <w:lang w:eastAsia="es-MX"/>
        </w:rPr>
        <w:t>Julian</w:t>
      </w:r>
      <w:proofErr w:type="spellEnd"/>
      <w:r w:rsidRPr="001671D3">
        <w:rPr>
          <w:rFonts w:ascii="Arial" w:eastAsia="Times New Roman" w:hAnsi="Arial" w:cs="Arial"/>
          <w:color w:val="222222"/>
          <w:sz w:val="24"/>
          <w:szCs w:val="24"/>
          <w:bdr w:val="none" w:sz="0" w:space="0" w:color="auto" w:frame="1"/>
          <w:lang w:eastAsia="es-MX"/>
        </w:rPr>
        <w:t xml:space="preserve"> Assange, tras la apertura de una investigación por una presunta violación cometida en Suecia en 2010.</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*Colaboración. Joaquín López </w:t>
      </w:r>
      <w:proofErr w:type="spellStart"/>
      <w:r w:rsidRPr="001671D3">
        <w:rPr>
          <w:rFonts w:ascii="Arial" w:eastAsia="Times New Roman" w:hAnsi="Arial" w:cs="Arial"/>
          <w:color w:val="222222"/>
          <w:sz w:val="24"/>
          <w:szCs w:val="24"/>
          <w:bdr w:val="none" w:sz="0" w:space="0" w:color="auto" w:frame="1"/>
          <w:lang w:eastAsia="es-MX"/>
        </w:rPr>
        <w:t>Dóriga</w:t>
      </w:r>
      <w:proofErr w:type="spellEnd"/>
      <w:r w:rsidRPr="001671D3">
        <w:rPr>
          <w:rFonts w:ascii="Arial" w:eastAsia="Times New Roman" w:hAnsi="Arial" w:cs="Arial"/>
          <w:color w:val="222222"/>
          <w:sz w:val="24"/>
          <w:szCs w:val="24"/>
          <w:bdr w:val="none" w:sz="0" w:space="0" w:color="auto" w:frame="1"/>
          <w:lang w:eastAsia="es-MX"/>
        </w:rPr>
        <w:t xml:space="preserve">. Después del anuncio de Donald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xml:space="preserve">, donde anunció que a partir del 10 de junio va a grabar con un 5% de aranceles todas las importaciones que hace Estados Unidos proveniente de México, esto para que México combate al crimen organizado, a las drogas y al a migración, agregó que </w:t>
      </w:r>
      <w:r w:rsidRPr="001671D3">
        <w:rPr>
          <w:rFonts w:ascii="Arial" w:eastAsia="Times New Roman" w:hAnsi="Arial" w:cs="Arial"/>
          <w:color w:val="222222"/>
          <w:sz w:val="24"/>
          <w:szCs w:val="24"/>
          <w:bdr w:val="none" w:sz="0" w:space="0" w:color="auto" w:frame="1"/>
          <w:lang w:eastAsia="es-MX"/>
        </w:rPr>
        <w:lastRenderedPageBreak/>
        <w:t>esto será gradualmente creciente para llegar en octubre a un 25%, lo que sería devastador para la economía mexicana.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*Colaboración. Jesús Sesma.  Algunos meses atrás se publicó la nueva Ley Constitucional de Derechos Humanos y sus Garantías de la Ciudad de México, mismas que han resultado polémicas y preocupantes no sólo a los propietarios de negocios inmobiliarios destinados a la renta sino para muchos particulares que tienen propiedades dada en arrendamiento, y es que el artículo 60 de dicha Ley establecía que para evitar que los desalojos forzosos o lanzamientos violen el derecho a una vivienda adecuada, podrían llevarse a cabo sólo en casos excepcionales, además de que debería de garantizar a las personas un relajamiento adecuado en un radio no mayor a 15 kilómetros tomando como centro el lugar de origen.</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*Colaboración. José Antonio Lozano, rector de la Universidad Panamericana. Los signos de los tiempos actuales son los un mundo altamente volátil, incierto, complejo y además ansioso, se trata de la época que nos tocó vivir conocida como VICA por sus siglas, de acuerdo a diversos pensadores la realidad que ha surgido a partir de esta época era impensables hasta hace poco tiempo, gobernantes de democracias consolidadas que mienten de manera consuetudinaria, resultados electorales inesperados, aparentemente irracionales y nacionalismos que parecían superados, entre otros, estallan frente a nosotros sin que tengamos Claridad Cómo es que llegamos aquí, quien hubiera podido sostener hace menos de un lustro que Estados Unidos o el Reino Unido paladines de la globalización, serían algunas de sus principales amenazas y peor aún, que el sistema político centralizado como el de China, sería el gran defensor de ella.</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*Entrevista. Maximiliano Reyes, subsecretario para América Latina y el Caribe de la secretaría de Relaciones Exteriores. </w:t>
      </w:r>
      <w:proofErr w:type="spellStart"/>
      <w:r w:rsidRPr="001671D3">
        <w:rPr>
          <w:rFonts w:ascii="Arial" w:eastAsia="Times New Roman" w:hAnsi="Arial" w:cs="Arial"/>
          <w:color w:val="222222"/>
          <w:sz w:val="24"/>
          <w:szCs w:val="24"/>
          <w:bdr w:val="none" w:sz="0" w:space="0" w:color="auto" w:frame="1"/>
          <w:lang w:eastAsia="es-MX"/>
        </w:rPr>
        <w:t>EEs</w:t>
      </w:r>
      <w:proofErr w:type="spellEnd"/>
      <w:r w:rsidRPr="001671D3">
        <w:rPr>
          <w:rFonts w:ascii="Arial" w:eastAsia="Times New Roman" w:hAnsi="Arial" w:cs="Arial"/>
          <w:color w:val="222222"/>
          <w:sz w:val="24"/>
          <w:szCs w:val="24"/>
          <w:bdr w:val="none" w:sz="0" w:space="0" w:color="auto" w:frame="1"/>
          <w:lang w:eastAsia="es-MX"/>
        </w:rPr>
        <w:t xml:space="preserve"> lamentable esta situación, lo que el presidente </w:t>
      </w:r>
      <w:proofErr w:type="spellStart"/>
      <w:r w:rsidRPr="001671D3">
        <w:rPr>
          <w:rFonts w:ascii="Arial" w:eastAsia="Times New Roman" w:hAnsi="Arial" w:cs="Arial"/>
          <w:color w:val="222222"/>
          <w:sz w:val="24"/>
          <w:szCs w:val="24"/>
          <w:bdr w:val="none" w:sz="0" w:space="0" w:color="auto" w:frame="1"/>
          <w:lang w:eastAsia="es-MX"/>
        </w:rPr>
        <w:t>Trump</w:t>
      </w:r>
      <w:proofErr w:type="spellEnd"/>
      <w:r w:rsidRPr="001671D3">
        <w:rPr>
          <w:rFonts w:ascii="Arial" w:eastAsia="Times New Roman" w:hAnsi="Arial" w:cs="Arial"/>
          <w:color w:val="222222"/>
          <w:sz w:val="24"/>
          <w:szCs w:val="24"/>
          <w:bdr w:val="none" w:sz="0" w:space="0" w:color="auto" w:frame="1"/>
          <w:lang w:eastAsia="es-MX"/>
        </w:rPr>
        <w:t xml:space="preserve"> parece que no se está dando cuenta es que los primeros afectados con estas medidas arancelarias pues van a ser los consumidores estadounidenses en su territorio, porque el impacto inmediato es que va haber un incremento en los precios, producto de esta imposición a los bienes y servicios que van de México para allá, en el mediano plazo eventualmente los consumidores podrían buscar bienes y servicios sustitutos pero el siguiente gran exportador hacia Estados Unidos es China que también parece ser que va a recibir sanciones arancelarias, entonces no sabemos en que vaya a terminar esto, en detrimento de los consumidores norteamericanos y tampoco creemos como ya lo dijo el canciller Ebrard y el presidente López Obrador lo ha repetido, que esa sea la solución al problema </w:t>
      </w:r>
      <w:proofErr w:type="spellStart"/>
      <w:r w:rsidRPr="001671D3">
        <w:rPr>
          <w:rFonts w:ascii="Arial" w:eastAsia="Times New Roman" w:hAnsi="Arial" w:cs="Arial"/>
          <w:color w:val="222222"/>
          <w:sz w:val="24"/>
          <w:szCs w:val="24"/>
          <w:bdr w:val="none" w:sz="0" w:space="0" w:color="auto" w:frame="1"/>
          <w:lang w:eastAsia="es-MX"/>
        </w:rPr>
        <w:t>migratorioE</w:t>
      </w:r>
      <w:proofErr w:type="spellEnd"/>
      <w:r w:rsidRPr="001671D3">
        <w:rPr>
          <w:rFonts w:ascii="Arial" w:eastAsia="Times New Roman" w:hAnsi="Arial" w:cs="Arial"/>
          <w:color w:val="222222"/>
          <w:sz w:val="24"/>
          <w:szCs w:val="24"/>
          <w:bdr w:val="none" w:sz="0" w:space="0" w:color="auto" w:frame="1"/>
          <w:lang w:eastAsia="es-MX"/>
        </w:rPr>
        <w:t>.</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xml:space="preserve">*Entrevista. Rosa Isela Rodríguez, secretaria de gobierno de la Ciudad de México. </w:t>
      </w:r>
      <w:proofErr w:type="spellStart"/>
      <w:r w:rsidRPr="001671D3">
        <w:rPr>
          <w:rFonts w:ascii="Arial" w:eastAsia="Times New Roman" w:hAnsi="Arial" w:cs="Arial"/>
          <w:color w:val="222222"/>
          <w:sz w:val="24"/>
          <w:szCs w:val="24"/>
          <w:bdr w:val="none" w:sz="0" w:space="0" w:color="auto" w:frame="1"/>
          <w:lang w:eastAsia="es-MX"/>
        </w:rPr>
        <w:t>EPienso</w:t>
      </w:r>
      <w:proofErr w:type="spellEnd"/>
      <w:r w:rsidRPr="001671D3">
        <w:rPr>
          <w:rFonts w:ascii="Arial" w:eastAsia="Times New Roman" w:hAnsi="Arial" w:cs="Arial"/>
          <w:color w:val="222222"/>
          <w:sz w:val="24"/>
          <w:szCs w:val="24"/>
          <w:bdr w:val="none" w:sz="0" w:space="0" w:color="auto" w:frame="1"/>
          <w:lang w:eastAsia="es-MX"/>
        </w:rPr>
        <w:t xml:space="preserve"> que la mayoría de los taxistas de la ciudad se levantan en la mañana a buscar la vida, buscar el sustento, pero hay muchos otros que todavía pues no conocen bien las reglas y a veces el francamente se las saltan, entonces para nosotros pues es bien complejo entrar a una regulación pero estamos en ese proceso, por ahora lo que hemos estado haciendo es un llamado a los </w:t>
      </w:r>
      <w:r w:rsidRPr="001671D3">
        <w:rPr>
          <w:rFonts w:ascii="Arial" w:eastAsia="Times New Roman" w:hAnsi="Arial" w:cs="Arial"/>
          <w:color w:val="222222"/>
          <w:sz w:val="24"/>
          <w:szCs w:val="24"/>
          <w:bdr w:val="none" w:sz="0" w:space="0" w:color="auto" w:frame="1"/>
          <w:lang w:eastAsia="es-MX"/>
        </w:rPr>
        <w:lastRenderedPageBreak/>
        <w:t xml:space="preserve">concesionarios de taxis a que no haya bloqueos a que se manifiesten como es su derecho pero en completo orden y afectando lo menos posible a la población a la que sirven, a la que trasladan diariamente y con la cual ellos mismos a veces batallan en la </w:t>
      </w:r>
      <w:proofErr w:type="spellStart"/>
      <w:r w:rsidRPr="001671D3">
        <w:rPr>
          <w:rFonts w:ascii="Arial" w:eastAsia="Times New Roman" w:hAnsi="Arial" w:cs="Arial"/>
          <w:color w:val="222222"/>
          <w:sz w:val="24"/>
          <w:szCs w:val="24"/>
          <w:bdr w:val="none" w:sz="0" w:space="0" w:color="auto" w:frame="1"/>
          <w:lang w:eastAsia="es-MX"/>
        </w:rPr>
        <w:t>ciudadE</w:t>
      </w:r>
      <w:proofErr w:type="spellEnd"/>
      <w:r w:rsidRPr="001671D3">
        <w:rPr>
          <w:rFonts w:ascii="Arial" w:eastAsia="Times New Roman" w:hAnsi="Arial" w:cs="Arial"/>
          <w:color w:val="222222"/>
          <w:sz w:val="24"/>
          <w:szCs w:val="24"/>
          <w:bdr w:val="none" w:sz="0" w:space="0" w:color="auto" w:frame="1"/>
          <w:lang w:eastAsia="es-MX"/>
        </w:rPr>
        <w:t>.</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 </w:t>
      </w:r>
    </w:p>
    <w:p w:rsidR="001671D3" w:rsidRPr="001671D3" w:rsidRDefault="001671D3" w:rsidP="001671D3">
      <w:pPr>
        <w:shd w:val="clear" w:color="auto" w:fill="FFFFFF"/>
        <w:spacing w:after="0" w:line="224" w:lineRule="atLeast"/>
        <w:jc w:val="both"/>
        <w:rPr>
          <w:rFonts w:ascii="Arial" w:eastAsia="Times New Roman" w:hAnsi="Arial" w:cs="Arial"/>
          <w:color w:val="222222"/>
          <w:sz w:val="24"/>
          <w:szCs w:val="24"/>
          <w:lang w:eastAsia="es-MX"/>
        </w:rPr>
      </w:pPr>
      <w:r w:rsidRPr="001671D3">
        <w:rPr>
          <w:rFonts w:ascii="Arial" w:eastAsia="Times New Roman" w:hAnsi="Arial" w:cs="Arial"/>
          <w:color w:val="222222"/>
          <w:sz w:val="24"/>
          <w:szCs w:val="24"/>
          <w:bdr w:val="none" w:sz="0" w:space="0" w:color="auto" w:frame="1"/>
          <w:lang w:eastAsia="es-MX"/>
        </w:rPr>
        <w:t>*Entrevista. Ángel Morales, líder moral del Movimiento Nacional de Taxis. “Los que conformamos el servicio público en la modalidad individual, que es el taxi, estamos comprometidos con la comunidad a quién le prestamos el servicio y cuando hablamos de  la competencia que se está dando contra el servicio a través de las aplicaciones aquí en la Ciudad de México y en gran parte del país, no estamos en las mismas condiciones, nosotros tenemos que tener una concesión una cromática, una serie licencias que no le piden a las otras empresas y  el primero en tiempo es primero en derecho”.</w:t>
      </w:r>
    </w:p>
    <w:p w:rsidR="001671D3" w:rsidRDefault="001671D3" w:rsidP="001671D3">
      <w:pPr>
        <w:spacing w:after="0" w:line="224" w:lineRule="atLeast"/>
        <w:jc w:val="both"/>
        <w:rPr>
          <w:rFonts w:ascii="Arial" w:eastAsia="Times New Roman" w:hAnsi="Arial" w:cs="Arial"/>
          <w:color w:val="000000"/>
          <w:sz w:val="24"/>
          <w:szCs w:val="24"/>
          <w:lang w:eastAsia="es-MX"/>
        </w:rPr>
      </w:pPr>
    </w:p>
    <w:p w:rsidR="001671D3" w:rsidRDefault="001671D3" w:rsidP="001671D3">
      <w:pPr>
        <w:spacing w:after="0" w:line="224" w:lineRule="atLeast"/>
        <w:jc w:val="both"/>
        <w:rPr>
          <w:rFonts w:ascii="Arial" w:eastAsia="Times New Roman" w:hAnsi="Arial" w:cs="Arial"/>
          <w:color w:val="000000"/>
          <w:sz w:val="24"/>
          <w:szCs w:val="24"/>
          <w:lang w:eastAsia="es-MX"/>
        </w:rPr>
      </w:pP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2019</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*México seguirá apostando al diálogo, ya que imponer los aranceles darían un perjuicio a México y Estados Unidos, económicamente y también al empleo, aseguró el secretario de Relaciones Exteriores, Marcel Ebrard.</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caso de que no prospere el dialogo entre México y Estados Unidos, la Secretaría de Economía adelantó que el gobierno federal trabaja en el diseño de un plan b, el cual consiste en implementar aranceles escalonados a las importaciones de productos norteamericanos.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*Sería un riesgo actuar con imprudencia ante el anuncio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 imponer aranceles a los productos mexicanos, así lo advirtió el presidente Andrés Manuel López Obrador, quien insistió en la vía del diálogo para lograr el entendimiento. Dijo que quiere seguir siendo amigo del mandatario estadounidense.</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 el 100 por ciento de las actas computadas en el Programa de Resultados Preliminares, Acción Nacional se afianza como la primera fuerza política en Tamaulipas con 21 de 22 distritos electorales ganados, lo que le permite mantener el control del Congreso local. El abstencionismo es del 67 por ciento, la votación más baja en Tamaulipas.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una jornada en donde el ganador fue el abstencionismo, con una participación de sólo el 22 por ciento del padrón electoral, la alianza Morena-Verde-PT se quedó con 11 de las 15 diputaciones en disputa en la renovación del Congreso de Quintana Roo.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 base en la última actualización del PREP, Durango se reconforma políticamente, ya que el Partido Acción Nacional gana 18 de los 39 ayuntamientos, el PRI se queda con 16, Morena con 2, uno el PT, uno Movimiento Ciudadano y uno el Partido Duranguense.</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*Ante la manifestación de taxistas en el Zócalo capitalino, el presidente Andrés Manuel López Obrador señaló que lo mejor es el diálogo. Si hay inconformidad, que se sienten a </w:t>
      </w:r>
      <w:r>
        <w:rPr>
          <w:rFonts w:ascii="Arial" w:hAnsi="Arial" w:cs="Arial"/>
          <w:color w:val="000000"/>
          <w:sz w:val="22"/>
          <w:szCs w:val="22"/>
        </w:rPr>
        <w:lastRenderedPageBreak/>
        <w:t>dialogar con las autoridades de los estados, en el caso de la Ciudad de México, con la jefa de gobierno.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 través de una carta enviada al senado, Guillermo García Alcocer renunció a su cargo como comisionado presidente de la Comisión Reguladora de energía. Será hasta el próximo 15 de junio cuando el comisionado dejará el puesto que ocupó desde hace tres años.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*Analistas económicos consultados por el Banco de México redujeron su estimación de crecimiento económico para este año a 1.35 por ciento y elevaron su pronóstico de inflación a 3.75 por ciento y un tipo de cambio en 19.83 por ciento. Sin embargo, analistas económicos del sector financiero advierten que en caso de que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cumpla con su amenaza de imponer aranceles, esto provocaría una recesión económica en México.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*Entrevista con Luis Estrada, analista, sobre la </w:t>
      </w:r>
      <w:proofErr w:type="spellStart"/>
      <w:r>
        <w:rPr>
          <w:rFonts w:ascii="Arial" w:hAnsi="Arial" w:cs="Arial"/>
          <w:color w:val="000000"/>
          <w:sz w:val="22"/>
          <w:szCs w:val="22"/>
        </w:rPr>
        <w:t>numeralia</w:t>
      </w:r>
      <w:proofErr w:type="spellEnd"/>
      <w:r>
        <w:rPr>
          <w:rFonts w:ascii="Arial" w:hAnsi="Arial" w:cs="Arial"/>
          <w:color w:val="000000"/>
          <w:sz w:val="22"/>
          <w:szCs w:val="22"/>
        </w:rPr>
        <w:t xml:space="preserve"> de las conferencias del presidente Andrés Manuel López Obrador, indicó que será muy interesante seguir la estrategia de comunicación del Gobierno frente a la amenaza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 imponer aranceles a México dentro de siete días</w:t>
      </w:r>
      <w:r>
        <w:rPr>
          <w:rFonts w:ascii="Arial" w:hAnsi="Arial" w:cs="Arial"/>
          <w:color w:val="201F1E"/>
          <w:sz w:val="22"/>
          <w:szCs w:val="22"/>
        </w:rPr>
        <w:t>.</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CON MARTÍN ESPINOSA Y ATALO MATA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DE 2019</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coordinador General de Protección Civil del Estado de México, Luis Felipe Puente, informó a través de sus redes sociales que el volcán Popocatépetl registró una explosión a las 09:18 horas.</w:t>
      </w:r>
      <w:r>
        <w:rPr>
          <w:rFonts w:ascii="Arial" w:hAnsi="Arial" w:cs="Arial"/>
          <w:color w:val="000000"/>
          <w:sz w:val="22"/>
          <w:szCs w:val="22"/>
        </w:rPr>
        <w:t> </w:t>
      </w:r>
      <w:r>
        <w:rPr>
          <w:rFonts w:ascii="Arial" w:hAnsi="Arial" w:cs="Arial"/>
          <w:color w:val="000000"/>
          <w:sz w:val="22"/>
          <w:szCs w:val="22"/>
          <w:bdr w:val="none" w:sz="0" w:space="0" w:color="auto" w:frame="1"/>
        </w:rPr>
        <w:t>El funcionario agregó que la columna de humo presentó una altura de 3 km y contenido moderado de ceniza en dirección al suroeste. El semáforo de Alerta Volcánica permanece en Amarillo Fase 2.</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mañana de este lunes el Programa de Resultados Electorales Preliminares de Puebla cerró con el 100% de los votos computados y con un resultado de 44.6% de las preferencias electorales, Miguel Barbosa se perfila como ganador de las elecciones en la entidad.</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*Jorge Argüelles, actual diputado federal explicó que la reacción del Gobierno mexicano ante las propuestas del presidente estadunidense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debe ser cautelosa y firme para defender a nuestros productores, por lo que es imperativo respaldar al presidente Andrés Manuel López Obrador.</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*Debido al desbordamiento del río Apango mañana lunes 3 de junio se suspenden actividades escolares en ambos turnos en las escuelas de educación básica y media superior en el municipio de San Gabriel, Jalisco.</w:t>
      </w:r>
      <w:r>
        <w:rPr>
          <w:rFonts w:ascii="Arial" w:hAnsi="Arial" w:cs="Arial"/>
          <w:color w:val="000000"/>
          <w:sz w:val="22"/>
          <w:szCs w:val="22"/>
        </w:rPr>
        <w:t> </w:t>
      </w:r>
      <w:r>
        <w:rPr>
          <w:rFonts w:ascii="Arial" w:hAnsi="Arial" w:cs="Arial"/>
          <w:color w:val="000000"/>
          <w:sz w:val="22"/>
          <w:szCs w:val="22"/>
          <w:bdr w:val="none" w:sz="0" w:space="0" w:color="auto" w:frame="1"/>
        </w:rPr>
        <w:t>La Secretaría de Educación de Jalisco agregó que en el municipio de San Gabriel hay 75 planteles educativos con cuatro mil 504 estudiantes y 228 docentes.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movimiento de 'chalecos amarillos' contra la política económica del presidente Emmanuel </w:t>
      </w:r>
      <w:proofErr w:type="spellStart"/>
      <w:r>
        <w:rPr>
          <w:rFonts w:ascii="Arial" w:hAnsi="Arial" w:cs="Arial"/>
          <w:color w:val="000000"/>
          <w:sz w:val="22"/>
          <w:szCs w:val="22"/>
          <w:bdr w:val="none" w:sz="0" w:space="0" w:color="auto" w:frame="1"/>
        </w:rPr>
        <w:t>Macron</w:t>
      </w:r>
      <w:proofErr w:type="spellEnd"/>
      <w:r>
        <w:rPr>
          <w:rFonts w:ascii="Arial" w:hAnsi="Arial" w:cs="Arial"/>
          <w:color w:val="000000"/>
          <w:sz w:val="22"/>
          <w:szCs w:val="22"/>
          <w:bdr w:val="none" w:sz="0" w:space="0" w:color="auto" w:frame="1"/>
        </w:rPr>
        <w:t xml:space="preserve"> mostró un vestigio de su antigua fuerza el sábado en la 29na semana de protestas en las que participaron algunos miles de personas.</w:t>
      </w:r>
      <w:r>
        <w:rPr>
          <w:rFonts w:ascii="Arial" w:hAnsi="Arial" w:cs="Arial"/>
          <w:color w:val="000000"/>
          <w:sz w:val="22"/>
          <w:szCs w:val="22"/>
        </w:rPr>
        <w:t> </w:t>
      </w:r>
      <w:r>
        <w:rPr>
          <w:rFonts w:ascii="Arial" w:hAnsi="Arial" w:cs="Arial"/>
          <w:color w:val="000000"/>
          <w:sz w:val="22"/>
          <w:szCs w:val="22"/>
          <w:bdr w:val="none" w:sz="0" w:space="0" w:color="auto" w:frame="1"/>
        </w:rPr>
        <w:t>Según el Ministerio del Interior, participaron 2 mil 600 personas en todo el país, mil 200 de ellas en París.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*La Ministra de Relaciones Exteriores de Canadá, </w:t>
      </w:r>
      <w:proofErr w:type="spellStart"/>
      <w:r>
        <w:rPr>
          <w:rFonts w:ascii="Arial" w:hAnsi="Arial" w:cs="Arial"/>
          <w:color w:val="000000"/>
          <w:sz w:val="22"/>
          <w:szCs w:val="22"/>
          <w:bdr w:val="none" w:sz="0" w:space="0" w:color="auto" w:frame="1"/>
        </w:rPr>
        <w:t>Chrystia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Freeland</w:t>
      </w:r>
      <w:proofErr w:type="spellEnd"/>
      <w:r>
        <w:rPr>
          <w:rFonts w:ascii="Arial" w:hAnsi="Arial" w:cs="Arial"/>
          <w:color w:val="000000"/>
          <w:sz w:val="22"/>
          <w:szCs w:val="22"/>
          <w:bdr w:val="none" w:sz="0" w:space="0" w:color="auto" w:frame="1"/>
        </w:rPr>
        <w:t xml:space="preserve">, informó este domingo que la embajada de su país suspenderá temporalmente sus operaciones en </w:t>
      </w:r>
      <w:proofErr w:type="spellStart"/>
      <w:r>
        <w:rPr>
          <w:rFonts w:ascii="Arial" w:hAnsi="Arial" w:cs="Arial"/>
          <w:color w:val="000000"/>
          <w:sz w:val="22"/>
          <w:szCs w:val="22"/>
          <w:bdr w:val="none" w:sz="0" w:space="0" w:color="auto" w:frame="1"/>
        </w:rPr>
        <w:t>Venezuela.El</w:t>
      </w:r>
      <w:proofErr w:type="spellEnd"/>
      <w:r>
        <w:rPr>
          <w:rFonts w:ascii="Arial" w:hAnsi="Arial" w:cs="Arial"/>
          <w:color w:val="000000"/>
          <w:sz w:val="22"/>
          <w:szCs w:val="22"/>
          <w:bdr w:val="none" w:sz="0" w:space="0" w:color="auto" w:frame="1"/>
        </w:rPr>
        <w:t xml:space="preserve"> régimen ilegítimo de Nicolás Maduro "ha tomado medidas para limitar las capacidades de las embajadas extranjeras para operar en Venezuela", afirmó </w:t>
      </w:r>
      <w:proofErr w:type="spellStart"/>
      <w:r>
        <w:rPr>
          <w:rFonts w:ascii="Arial" w:hAnsi="Arial" w:cs="Arial"/>
          <w:color w:val="000000"/>
          <w:sz w:val="22"/>
          <w:szCs w:val="22"/>
          <w:bdr w:val="none" w:sz="0" w:space="0" w:color="auto" w:frame="1"/>
        </w:rPr>
        <w:t>Freeland</w:t>
      </w:r>
      <w:proofErr w:type="spellEnd"/>
      <w:r>
        <w:rPr>
          <w:rFonts w:ascii="Arial" w:hAnsi="Arial" w:cs="Arial"/>
          <w:color w:val="000000"/>
          <w:sz w:val="22"/>
          <w:szCs w:val="22"/>
          <w:bdr w:val="none" w:sz="0" w:space="0" w:color="auto" w:frame="1"/>
        </w:rPr>
        <w:t xml:space="preserve"> en un comunicado, y señaló que al final del mes "los diplomáticos canadienses en Venezuela ya no estarán en una posición para obtener credenciales diplomáticas" una vez que expiren sus visas.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2019</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 partir de este lunes, las niñas y niños que asisten a escuelas públicas y privadas de educación preescolar y básica tendrán la libertad de decidir si usan falda o pantalón, indistintamente, como parte de su uniforme, así lo dio a conocer la jefa de gobierno de la Ciudad de México, Claudia </w:t>
      </w:r>
      <w:proofErr w:type="spellStart"/>
      <w:r>
        <w:rPr>
          <w:rFonts w:ascii="Arial" w:hAnsi="Arial" w:cs="Arial"/>
          <w:color w:val="000000"/>
          <w:sz w:val="22"/>
          <w:szCs w:val="22"/>
          <w:bdr w:val="none" w:sz="0" w:space="0" w:color="auto" w:frame="1"/>
        </w:rPr>
        <w:t>Sheinbaum</w:t>
      </w:r>
      <w:proofErr w:type="spellEnd"/>
      <w:r>
        <w:rPr>
          <w:rFonts w:ascii="Arial" w:hAnsi="Arial" w:cs="Arial"/>
          <w:color w:val="000000"/>
          <w:sz w:val="22"/>
          <w:szCs w:val="22"/>
          <w:bdr w:val="none" w:sz="0" w:space="0" w:color="auto" w:frame="1"/>
        </w:rPr>
        <w:t>, al presentar el programa de “uniforme mixto”.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*Analistas privados consultados por Banxico, en mayo de este año recortaron sus expectativas de crecimiento económico, y elevaron sus pronósticos de inflación, así como del tipo de cambio. En la “encuesta sobre las expectativas de los especialistas en economía del sector privado”, correspondiente a mayo de este año, revisaron a la baja su expectativa de crecimiento para 2019, a 1.32 por ciento desde 1.52 por ciento en abril, su octavo retroceso consecutivo.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titular de la subprocuraduría Especializada en Delitos Federales, Felipe de Jesús Muñoz, y de la Agencia de Investigación Criminal, Omar Hamid </w:t>
      </w:r>
      <w:proofErr w:type="spellStart"/>
      <w:r>
        <w:rPr>
          <w:rFonts w:ascii="Arial" w:hAnsi="Arial" w:cs="Arial"/>
          <w:color w:val="000000"/>
          <w:sz w:val="22"/>
          <w:szCs w:val="22"/>
          <w:bdr w:val="none" w:sz="0" w:space="0" w:color="auto" w:frame="1"/>
        </w:rPr>
        <w:t>Harfuch</w:t>
      </w:r>
      <w:proofErr w:type="spellEnd"/>
      <w:r>
        <w:rPr>
          <w:rFonts w:ascii="Arial" w:hAnsi="Arial" w:cs="Arial"/>
          <w:color w:val="000000"/>
          <w:sz w:val="22"/>
          <w:szCs w:val="22"/>
          <w:bdr w:val="none" w:sz="0" w:space="0" w:color="auto" w:frame="1"/>
        </w:rPr>
        <w:t>, renunciaron a sus cargos como parte del proceso de transformación de la Procuraduría General de la República a Fiscalía General de la República. Ambos funcionarios fueron nombrados en 2016, durante la administración del otro Procurador Raúl Cervantes, y presentaron su renuncia "por motivos personales" el pasado 31 de mayo.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llegó el lunes por la mañana al Reino Unido para una visita de Estado de tres días, precedida por la polémica debido a un duro enfrentamiento verbal con el alcalde de Londres, </w:t>
      </w:r>
      <w:proofErr w:type="spellStart"/>
      <w:r>
        <w:rPr>
          <w:rFonts w:ascii="Arial" w:hAnsi="Arial" w:cs="Arial"/>
          <w:color w:val="000000"/>
          <w:sz w:val="22"/>
          <w:szCs w:val="22"/>
          <w:bdr w:val="none" w:sz="0" w:space="0" w:color="auto" w:frame="1"/>
        </w:rPr>
        <w:t>Sadiq</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Khan</w:t>
      </w:r>
      <w:proofErr w:type="spellEnd"/>
      <w:r>
        <w:rPr>
          <w:rFonts w:ascii="Arial" w:hAnsi="Arial" w:cs="Arial"/>
          <w:color w:val="000000"/>
          <w:sz w:val="22"/>
          <w:szCs w:val="22"/>
          <w:bdr w:val="none" w:sz="0" w:space="0" w:color="auto" w:frame="1"/>
        </w:rPr>
        <w:t>.</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*Mediante la inhibición de la proteína SPAK, María Chávez Canales, científica del Instituto de Investigaciones Biomédicas de la UNAM, logró detener en laboratorio la retención de sal en los riñones y la hipertensión arterial, una de las enfermedades más frecuentes y graves de nuestro tiempo.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empresario Alberto </w:t>
      </w:r>
      <w:proofErr w:type="spellStart"/>
      <w:r>
        <w:rPr>
          <w:rFonts w:ascii="Arial" w:hAnsi="Arial" w:cs="Arial"/>
          <w:color w:val="000000"/>
          <w:sz w:val="22"/>
          <w:szCs w:val="22"/>
          <w:bdr w:val="none" w:sz="0" w:space="0" w:color="auto" w:frame="1"/>
        </w:rPr>
        <w:t>Baillères</w:t>
      </w:r>
      <w:proofErr w:type="spellEnd"/>
      <w:r>
        <w:rPr>
          <w:rFonts w:ascii="Arial" w:hAnsi="Arial" w:cs="Arial"/>
          <w:color w:val="000000"/>
          <w:sz w:val="22"/>
          <w:szCs w:val="22"/>
          <w:bdr w:val="none" w:sz="0" w:space="0" w:color="auto" w:frame="1"/>
        </w:rPr>
        <w:t xml:space="preserve"> envió una carta al residente Andrés Manuel López Obrador en la que expresa su respaldo a la respuesta del gobierno mexicano frente a las amenazas del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de imponer nuevos aranceles.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matutina del Presiente Andrés Manuel López Obrador, el titular de la Procuraduría Federal del Consumidor, Ricardo Sheffield, informó que, derivado de una verificación en una gasolinera de Campeche, encontraron un software pirata conocido como El Rastrillo, el cual altera reportes de compra, venta y existencia de combustible.</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*En la conferencia mañanera al ser cuestionado por un reportero, el Presiente López Obrador pidió a los conductores taxistas que tengan confianza en el gobierno, pues “están abiertas las puertas del diálogo”.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*Morena, gana los dos cargos más importantes en juego y puede decirse que es el gran ganador de la jornada. Jaime Bonilla arrasa en Baja California, según el último corte del PREP y dos encuestas de salida, y Miguel Barbosa hace efectivos los pronósticos y gana en Puebla. Así, Morena, partido del presidente, arrebata dos gubernaturas al PAN. Los últimos cortes de los </w:t>
      </w:r>
      <w:proofErr w:type="spellStart"/>
      <w:r>
        <w:rPr>
          <w:rFonts w:ascii="Arial" w:hAnsi="Arial" w:cs="Arial"/>
          <w:color w:val="000000"/>
          <w:sz w:val="22"/>
          <w:szCs w:val="22"/>
          <w:bdr w:val="none" w:sz="0" w:space="0" w:color="auto" w:frame="1"/>
        </w:rPr>
        <w:t>PREPs</w:t>
      </w:r>
      <w:proofErr w:type="spellEnd"/>
      <w:r>
        <w:rPr>
          <w:rFonts w:ascii="Arial" w:hAnsi="Arial" w:cs="Arial"/>
          <w:color w:val="000000"/>
          <w:sz w:val="22"/>
          <w:szCs w:val="22"/>
          <w:bdr w:val="none" w:sz="0" w:space="0" w:color="auto" w:frame="1"/>
        </w:rPr>
        <w:t xml:space="preserve"> locales, gana en prácticamente todo el territorio de Tamaulipas, en Aguascalientes, con 84% de actas contabilizadas, el blanquiazul se lleva 5 municipios y el PVEM 2, en tanto que PRI, PRD, PT y Morena uno cada quien. En Durango, el PAN solo de lleva dos municipios, pero en coalición con el PRD se anota otros 16. Allí, la competencia más cercana es el PRI, con 16 municipios y Morena alcanza sólo dos.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Cortés, dirigente nacional de Acción Nacional, habló sobre el proceso electoral de este domingo. “Ganamos 3 de 6 estados en elecciones, hay que reconocer que los otro tres no nos favorecieron. Gobernar cansa, pero no hay que desestimar los logros de Acción Nacional. El PAN, es el partido más votado en Puebla, de acuerdo con datos del INE. El PAN como partido le gana a Morena en Puebla”.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w:t>
      </w:r>
      <w:proofErr w:type="spellStart"/>
      <w:r>
        <w:rPr>
          <w:rFonts w:ascii="Arial" w:hAnsi="Arial" w:cs="Arial"/>
          <w:color w:val="000000"/>
          <w:sz w:val="22"/>
          <w:szCs w:val="22"/>
          <w:bdr w:val="none" w:sz="0" w:space="0" w:color="auto" w:frame="1"/>
        </w:rPr>
        <w:t>Yeidckol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Polevnsky</w:t>
      </w:r>
      <w:proofErr w:type="spellEnd"/>
      <w:r>
        <w:rPr>
          <w:rFonts w:ascii="Arial" w:hAnsi="Arial" w:cs="Arial"/>
          <w:color w:val="000000"/>
          <w:sz w:val="22"/>
          <w:szCs w:val="22"/>
          <w:bdr w:val="none" w:sz="0" w:space="0" w:color="auto" w:frame="1"/>
        </w:rPr>
        <w:t xml:space="preserve">, secretaria general de Morena, dio un balance de la jornada electoral de este domingo. “El saldo de Morena es muy positivo, tenemos dos gubernaturas más. En Baja California ganamos 5 de 5 alcaldía, del PAN no quedaron ni las “migajas”. </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Cortés miente, todo el triunfo es de nosotros; Miguel Barbosa ya había ganado desde la anterior elección y además acusa de que impusimos a un gobernador interino”.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*Cientos de personas del estado de Tabasco, Veracruz y otras entidades del sureste, hicieron fila desde la noche del domingo para aplicar en alguno de los empleos que ofrecerán las empresas que participarán en la construcción de la refinería de Dos Bocas en Paraíso, Tabasco. Los interesados en conseguir un trabajo se instalaron afuera del parque Tabasco para ser los primeros en ser considerados en esta bolsa de trabajo que durará un mes.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Claudia Ruiz Massieu, dirigente nacional del PRI, habló sobre la jornada electoral de este domingo con Manuel López San Martín. En Tamaulipas no nos favoreció el voto, ya que estamos viviendo un panorama político muy complicado. Hay que valorar los resultados en el contexto en el que se dio la elección. El PRI, es un partido que se está reconstruyendo y renovando, tenemos un nuevo punto de partido. Seguimos siendo una fuerza política. El PRI, se mantiene con 12 gubernaturas.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*Tras sufrir un atentado con un libro- bomba al interior del Senado de la República, Citlalli Hernández, negó estar involucrada en la agresión. Después de que diversas voces acusaran a la senadora Citlalli Hernández de fingir el ataque que sufrió y lo consideraron un </w:t>
      </w:r>
      <w:proofErr w:type="spellStart"/>
      <w:r>
        <w:rPr>
          <w:rFonts w:ascii="Arial" w:hAnsi="Arial" w:cs="Arial"/>
          <w:color w:val="000000"/>
          <w:sz w:val="22"/>
          <w:szCs w:val="22"/>
          <w:bdr w:val="none" w:sz="0" w:space="0" w:color="auto" w:frame="1"/>
        </w:rPr>
        <w:t>autoatentado</w:t>
      </w:r>
      <w:proofErr w:type="spellEnd"/>
      <w:r>
        <w:rPr>
          <w:rFonts w:ascii="Arial" w:hAnsi="Arial" w:cs="Arial"/>
          <w:color w:val="000000"/>
          <w:sz w:val="22"/>
          <w:szCs w:val="22"/>
          <w:bdr w:val="none" w:sz="0" w:space="0" w:color="auto" w:frame="1"/>
        </w:rPr>
        <w:t xml:space="preserve">, la legisladora lo negó. “Me considero una persona honesta, una persona que no realizaría un </w:t>
      </w:r>
      <w:proofErr w:type="spellStart"/>
      <w:r>
        <w:rPr>
          <w:rFonts w:ascii="Arial" w:hAnsi="Arial" w:cs="Arial"/>
          <w:color w:val="000000"/>
          <w:sz w:val="22"/>
          <w:szCs w:val="22"/>
          <w:bdr w:val="none" w:sz="0" w:space="0" w:color="auto" w:frame="1"/>
        </w:rPr>
        <w:t>autoatentado</w:t>
      </w:r>
      <w:proofErr w:type="spellEnd"/>
      <w:r>
        <w:rPr>
          <w:rFonts w:ascii="Arial" w:hAnsi="Arial" w:cs="Arial"/>
          <w:color w:val="000000"/>
          <w:sz w:val="22"/>
          <w:szCs w:val="22"/>
          <w:bdr w:val="none" w:sz="0" w:space="0" w:color="auto" w:frame="1"/>
        </w:rPr>
        <w:t>, pedimos que no se especule”, mencionó. En conferencia de prensa, al lado del presidente de la Mesa Directiva del Senado, Martí Batres, Hernández aseguró que sólo fue una nota periodística la que maneja esta hipótesis.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*Guillermo García Alcocer anunció que dejará su cargo como presidente de la Comisión Reguladora de Energía el próximo 15 de junio, después de tres años. En una carta, García Alcocer señaló que con la salida quiere permitir que el sector se siga desarrollando, con los ajustes que se requieran a partir de esta nueva visión, para que se alcance el objetivo común que es un sector energético dinámico, con participantes públicos y privados, que siente la base para el desarrollo nacional.</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con Roy Campos presidente de </w:t>
      </w:r>
      <w:proofErr w:type="spellStart"/>
      <w:r>
        <w:rPr>
          <w:rFonts w:ascii="Arial" w:hAnsi="Arial" w:cs="Arial"/>
          <w:color w:val="000000"/>
          <w:sz w:val="22"/>
          <w:szCs w:val="22"/>
          <w:bdr w:val="none" w:sz="0" w:space="0" w:color="auto" w:frame="1"/>
        </w:rPr>
        <w:t>Mitofsky</w:t>
      </w:r>
      <w:proofErr w:type="spellEnd"/>
      <w:r>
        <w:rPr>
          <w:rFonts w:ascii="Arial" w:hAnsi="Arial" w:cs="Arial"/>
          <w:color w:val="000000"/>
          <w:sz w:val="22"/>
          <w:szCs w:val="22"/>
          <w:bdr w:val="none" w:sz="0" w:space="0" w:color="auto" w:frame="1"/>
        </w:rPr>
        <w:t xml:space="preserve"> habló sobre los primeros meses de gobierno del Presidente Andrés Manuel López Obrador. Comentó que la aprobación del Presidente de la República sufrió una caída debido a la inseguridad.</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titular de la Secretaría de Relaciones Exteriores de México, Marcelo Ebrard, anunció que, con motivo de su gira de trabajo a Estados Unidos, realizará una “</w:t>
      </w:r>
      <w:proofErr w:type="spellStart"/>
      <w:r>
        <w:rPr>
          <w:rFonts w:ascii="Arial" w:hAnsi="Arial" w:cs="Arial"/>
          <w:color w:val="000000"/>
          <w:sz w:val="22"/>
          <w:szCs w:val="22"/>
          <w:bdr w:val="none" w:sz="0" w:space="0" w:color="auto" w:frame="1"/>
        </w:rPr>
        <w:t>morningera</w:t>
      </w:r>
      <w:proofErr w:type="spellEnd"/>
      <w:r>
        <w:rPr>
          <w:rFonts w:ascii="Arial" w:hAnsi="Arial" w:cs="Arial"/>
          <w:color w:val="000000"/>
          <w:sz w:val="22"/>
          <w:szCs w:val="22"/>
          <w:bdr w:val="none" w:sz="0" w:space="0" w:color="auto" w:frame="1"/>
        </w:rPr>
        <w:t>” en Washington este lunes a las 7:30 am en donde habló sobre el conflicto que mantiene Estados Unidos con México por el tema de la migración. A través de su cuenta de Twitter, el canciller mexicano pretendió bromear al crear un término en inglés para hacer un símil con la conferencia mañanera que diariamente ofrece el Presidente Andrés Manuel López Obrador y la denominó la “</w:t>
      </w:r>
      <w:proofErr w:type="spellStart"/>
      <w:r>
        <w:rPr>
          <w:rFonts w:ascii="Arial" w:hAnsi="Arial" w:cs="Arial"/>
          <w:color w:val="000000"/>
          <w:sz w:val="22"/>
          <w:szCs w:val="22"/>
          <w:bdr w:val="none" w:sz="0" w:space="0" w:color="auto" w:frame="1"/>
        </w:rPr>
        <w:t>morninguera</w:t>
      </w:r>
      <w:proofErr w:type="spellEnd"/>
      <w:r>
        <w:rPr>
          <w:rFonts w:ascii="Arial" w:hAnsi="Arial" w:cs="Arial"/>
          <w:color w:val="000000"/>
          <w:sz w:val="22"/>
          <w:szCs w:val="22"/>
          <w:bdr w:val="none" w:sz="0" w:space="0" w:color="auto" w:frame="1"/>
        </w:rPr>
        <w:t>”. El gobierno mexicano evalúa la posibilidad de tomar represalias ante la imposición de aranceles de parte de Estados Unidos, aseguró la titular de la Secretaría de Economía, Graciela Márquez Colín.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colaborador de temas internacionales, habló sobre las negociaciones de México y Estados Unidos para evitar la imposición de aranceles. Comentó que el anuncio de imposición es un bastante grave, la experiencia señala que una vez anunciados por la Casa Blanca es casi un hecho. Indicó que la negociación interfiere con la visita oficial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 Reino Unido, señaló que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expresó que no le interesar negociar, él quiere hechos.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dijo este lunes que México debería parar la llegada de migrantes a la frontera que comparten y que es algo que el país podría hacer si quisiera. "Como señal de buena fe, México debería parar inmediatamente el flujo de personas y de drogas desde su país hacia nuestra frontera sur. Pueden hacerlo si quisieran", aseguró en un tuit.</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Movimiento Nacional Taxista realizó una manifestación para exigir al Gobierno Federal el no permitir el funcionamiento del transporte público que opera a través de aplicaciones móviles, como lo es UBER, CABIFY, DIDI y otras. De acuerdo con el movimiento, los taxis los estacionarán en las inmediaciones del Zócalo de la Ciudad de México; mientras que para el Estado de México se prevé unidades de taxis, vagonetas, microbuses y autobuses.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Rosa </w:t>
      </w:r>
      <w:proofErr w:type="spellStart"/>
      <w:r>
        <w:rPr>
          <w:rFonts w:ascii="Arial" w:hAnsi="Arial" w:cs="Arial"/>
          <w:color w:val="000000"/>
          <w:sz w:val="22"/>
          <w:szCs w:val="22"/>
          <w:bdr w:val="none" w:sz="0" w:space="0" w:color="auto" w:frame="1"/>
        </w:rPr>
        <w:t>Icela</w:t>
      </w:r>
      <w:proofErr w:type="spellEnd"/>
      <w:r>
        <w:rPr>
          <w:rFonts w:ascii="Arial" w:hAnsi="Arial" w:cs="Arial"/>
          <w:color w:val="000000"/>
          <w:sz w:val="22"/>
          <w:szCs w:val="22"/>
          <w:bdr w:val="none" w:sz="0" w:space="0" w:color="auto" w:frame="1"/>
        </w:rPr>
        <w:t xml:space="preserve"> Rodríguez, secretaria del Gobierno de la Ciudad de México, habló sobre la protesta de taxistas en la Ciudad de México. “Hay diálogo con los taxistas y les hemos manifestado que las negociaciones se darán sentados en una mesa, entendemos su protesta”, explicó. Rosa </w:t>
      </w:r>
      <w:proofErr w:type="spellStart"/>
      <w:r>
        <w:rPr>
          <w:rFonts w:ascii="Arial" w:hAnsi="Arial" w:cs="Arial"/>
          <w:color w:val="000000"/>
          <w:sz w:val="22"/>
          <w:szCs w:val="22"/>
          <w:bdr w:val="none" w:sz="0" w:space="0" w:color="auto" w:frame="1"/>
        </w:rPr>
        <w:t>Icela</w:t>
      </w:r>
      <w:proofErr w:type="spellEnd"/>
      <w:r>
        <w:rPr>
          <w:rFonts w:ascii="Arial" w:hAnsi="Arial" w:cs="Arial"/>
          <w:color w:val="000000"/>
          <w:sz w:val="22"/>
          <w:szCs w:val="22"/>
          <w:bdr w:val="none" w:sz="0" w:space="0" w:color="auto" w:frame="1"/>
        </w:rPr>
        <w:t xml:space="preserve"> Rodríguez señaló que sí se necesita una mayor regulación, para que no sea una competencia injusta, sin embargo, los taxistas saben que no están dando un buen servicio.</w:t>
      </w:r>
      <w:r>
        <w:rPr>
          <w:rFonts w:ascii="Arial" w:hAnsi="Arial" w:cs="Arial"/>
          <w:color w:val="000000"/>
          <w:sz w:val="22"/>
          <w:szCs w:val="22"/>
        </w:rPr>
        <w:t> </w:t>
      </w:r>
      <w:r>
        <w:rPr>
          <w:rFonts w:ascii="Arial" w:hAnsi="Arial" w:cs="Arial"/>
          <w:color w:val="000000"/>
          <w:sz w:val="22"/>
          <w:szCs w:val="22"/>
          <w:bdr w:val="none" w:sz="0" w:space="0" w:color="auto" w:frame="1"/>
        </w:rPr>
        <w:t>La secretaria del Gobierno de la Ciudad de México indicó que no es una competencia equitativa, en la capital hay 142 mil taxis rosas contra 50 mil taxis de aplicaciones.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GRUPO W RADIO 96.9 FM</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JUNIO 2019</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*Taxistas de la Ciudad de México y del Estado de México se manifestaron esta mañana contra las aplicaciones de servicio público de transporte como Uber, </w:t>
      </w:r>
      <w:proofErr w:type="spellStart"/>
      <w:r>
        <w:rPr>
          <w:rFonts w:ascii="Arial" w:hAnsi="Arial" w:cs="Arial"/>
          <w:color w:val="000000"/>
          <w:sz w:val="22"/>
          <w:szCs w:val="22"/>
          <w:bdr w:val="none" w:sz="0" w:space="0" w:color="auto" w:frame="1"/>
        </w:rPr>
        <w:t>Cabify</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Didi</w:t>
      </w:r>
      <w:proofErr w:type="spellEnd"/>
      <w:r>
        <w:rPr>
          <w:rFonts w:ascii="Arial" w:hAnsi="Arial" w:cs="Arial"/>
          <w:color w:val="000000"/>
          <w:sz w:val="22"/>
          <w:szCs w:val="22"/>
          <w:bdr w:val="none" w:sz="0" w:space="0" w:color="auto" w:frame="1"/>
        </w:rPr>
        <w:t>, etcétera.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*Aproximadamente siete mil taxistas se manifestaron desde diferentes puntos de la Ciudad de México y el Estado de México, acusan competencia desleal por lo que generaron un caos en la Ciudad y área conurbada, todavía hay caravana de taxistas en la terminal 2 del Aeropuerto Internacional de la Ciudad de México.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Movimiento Nacional de Taxistas afirmó que han perdido por lo menos el 50% de ingresos a partir de que las empresas a través de aplicaciones empezaron a operar, no solamente las de la ciudad sino en diferentes puntos de la República Mexicana.</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*Después de más de seis horas de bloqueos, los taxistas comenzaron a retirarse luego de que el acordar ser recibidos por la Secretaría de Gobernación.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*Guillermo García Alcocer renunció a partir del 15 de junio a la presidencia de la Comisión Reguladora de Energía debido a que “no se estaba entendiendo con los nuevos comisionados con claras visiones diferentes sobre lo que se quiere de ese sector” por lo que afirmó que no sería obstáculo.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un comunicado compartido en twitter, García Alcocer dijo que quiere permitir que el sector se siga desarrollando con los ajustes que se requieren en una nueva visión y que se alcancen los objetivos comunes en el sector energético.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puso en marcha las obras de la nueva refinería de Pemex en Dos Bocas, Tabasco, dijo que con esta refinería y la modernización de las seis existentes se logrará la autosuficiencia en la producción de gasolinas y diésel.</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reiteró que el proyecto costará 150 mil millones de dólares y su construcción durará tres años.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*Felipe de Jesús Muñoz, subprocurador de Delitos Federales renunció a su puesto en la Fiscalía Federal de la República, quien tenía a su cargo los casos contra Javier Duarte, Roberto Borge y el General León </w:t>
      </w:r>
      <w:proofErr w:type="spellStart"/>
      <w:r>
        <w:rPr>
          <w:rFonts w:ascii="Arial" w:hAnsi="Arial" w:cs="Arial"/>
          <w:color w:val="000000"/>
          <w:sz w:val="22"/>
          <w:szCs w:val="22"/>
          <w:bdr w:val="none" w:sz="0" w:space="0" w:color="auto" w:frame="1"/>
        </w:rPr>
        <w:t>Trauwitz</w:t>
      </w:r>
      <w:proofErr w:type="spellEnd"/>
      <w:r>
        <w:rPr>
          <w:rFonts w:ascii="Arial" w:hAnsi="Arial" w:cs="Arial"/>
          <w:color w:val="000000"/>
          <w:sz w:val="22"/>
          <w:szCs w:val="22"/>
          <w:bdr w:val="none" w:sz="0" w:space="0" w:color="auto" w:frame="1"/>
        </w:rPr>
        <w:t>.</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*Por su parte Omar García </w:t>
      </w:r>
      <w:proofErr w:type="spellStart"/>
      <w:r>
        <w:rPr>
          <w:rFonts w:ascii="Arial" w:hAnsi="Arial" w:cs="Arial"/>
          <w:color w:val="000000"/>
          <w:sz w:val="22"/>
          <w:szCs w:val="22"/>
          <w:bdr w:val="none" w:sz="0" w:space="0" w:color="auto" w:frame="1"/>
        </w:rPr>
        <w:t>Harfuch</w:t>
      </w:r>
      <w:proofErr w:type="spellEnd"/>
      <w:r>
        <w:rPr>
          <w:rFonts w:ascii="Arial" w:hAnsi="Arial" w:cs="Arial"/>
          <w:color w:val="000000"/>
          <w:sz w:val="22"/>
          <w:szCs w:val="22"/>
          <w:bdr w:val="none" w:sz="0" w:space="0" w:color="auto" w:frame="1"/>
        </w:rPr>
        <w:t xml:space="preserve">, titular de la Agencia de Investigación Criminal también presentó su renuncia ante la Fiscalía General de la República, </w:t>
      </w:r>
      <w:proofErr w:type="spellStart"/>
      <w:r>
        <w:rPr>
          <w:rFonts w:ascii="Arial" w:hAnsi="Arial" w:cs="Arial"/>
          <w:color w:val="000000"/>
          <w:sz w:val="22"/>
          <w:szCs w:val="22"/>
          <w:bdr w:val="none" w:sz="0" w:space="0" w:color="auto" w:frame="1"/>
        </w:rPr>
        <w:t>Harfuch</w:t>
      </w:r>
      <w:proofErr w:type="spellEnd"/>
      <w:r>
        <w:rPr>
          <w:rFonts w:ascii="Arial" w:hAnsi="Arial" w:cs="Arial"/>
          <w:color w:val="000000"/>
          <w:sz w:val="22"/>
          <w:szCs w:val="22"/>
          <w:bdr w:val="none" w:sz="0" w:space="0" w:color="auto" w:frame="1"/>
        </w:rPr>
        <w:t xml:space="preserve"> tuvo entre otros logros detener a los cabecillas de la Unión de Tepito y la Fuerza Anti-Unión, también de Dámaso López Núñez “El Licenciado”, líder del cártel de Sinaloa, y de los exgobernadores de Veracruz y Quintana Roo, Javier Duarte y Roberto Borge.</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*Jaime Bonilla Valdez en Baja California ganó la gubernatura con 50% de los votos, contra 23% del panista José Vega y 4% del priista Enrique Acosta, apenas para conservar el registro en el estado.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Puebla, los datos del Instituto Electoral del Estado ponen a la cabeza a Miguel Barbosa como ganador de la gubernatura con 11 puntos de ventaja sobre candidato de la coalición que encabeza el PAN, Enrique Cárdenas quien inicialmente anoche había dicho que no reconocía los resultados hoy en la mañana dijo que viendo los números no impugnará.</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igual manera Morena ganó las alcaldías de Mexicali, Tecate, Tijuana, Playas de Rosarito y Ensenada, así como 17 diputaciones de mayoría relativa, según lo reportado por el PREP.</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PAN ganó en 21 de los 22 distritos electorales de Tamaulipas, una vez computadas el 97.67 por ciento de las casillas en el Programa de Resultados Preliminares.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con los resultados del PREP en Durango el PAN logró obtener el triunfo en 19 municipios, 17 de ellos, en alianza con el PRD.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*Luego del anuncio de la imposición de aranceles por parte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Marcelo Ebrard se reunirá el miércoles con Mike Pompeo, secretario de Estado de los Estados Unidos.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fin de semana López Obrador le contestó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vía twitter que ambos países son amigos, que como amigos había que resolver las diferencias.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*Por su parte el presidente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twitteo hace unos minutos: “como señal de buena voluntad México debería inmediatamente detener el flujo de personas y de drogas a través de su país, hasta la frontera sur de Estados Unidos, lo pueden hacer si quieren”.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tarde se presenta una nueva caravana de migrantes Centroamericanos quienes se encuentra en la frontera entre México y Guatemala, en el puente internacional Rodolfo Robles donde intentan ingresar a territorio mexicano.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del Instituto Nacional Electoral, Lorenzo Córdova, hizo un balance de la jornada electoral en seis estados este domingo y afirmó que la baja participación ciudadana es llamar la atención con porcentajes de participación que van desde el 22% en el caso de Quintana Roo hasta el 45% de Durango que tampoco es bueno.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su cuenta de twitter, el presidente Andrés Manuel López Obrador agradeció la carta del empresario Alberto </w:t>
      </w:r>
      <w:proofErr w:type="spellStart"/>
      <w:r>
        <w:rPr>
          <w:rFonts w:ascii="Arial" w:hAnsi="Arial" w:cs="Arial"/>
          <w:color w:val="000000"/>
          <w:sz w:val="22"/>
          <w:szCs w:val="22"/>
          <w:bdr w:val="none" w:sz="0" w:space="0" w:color="auto" w:frame="1"/>
        </w:rPr>
        <w:t>Bailleres</w:t>
      </w:r>
      <w:proofErr w:type="spellEnd"/>
      <w:r>
        <w:rPr>
          <w:rFonts w:ascii="Arial" w:hAnsi="Arial" w:cs="Arial"/>
          <w:color w:val="000000"/>
          <w:sz w:val="22"/>
          <w:szCs w:val="22"/>
          <w:bdr w:val="none" w:sz="0" w:space="0" w:color="auto" w:frame="1"/>
        </w:rPr>
        <w:t xml:space="preserve"> en la que el empresario escribió que envía una felicitación de apoyo y simpatía por la respuesta a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tanto el contenido como el tono de su carta escribió, muestran dignidad y decoro, muestran el carácter de un jefe de estado que defiende los intereses de nuestro querido México.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abogado de Joaquín, “El Chapo” Guzmán rechaza que exista riesgo de fuga y ha solicitado formalmente para que se le permita hacer ejercicio al aire libre, eso después de que uno de los fiscales rechazará cualquier petición del Chapo Guzmán por considerar que podría tratar de escapar de la cárcel de Manhattan.</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br/>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DE 2019</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*Como lo prometieron han intensificado la protesta, no solo son taxistas sino ahora son microbuses y camiones los que se dan cita en el Circuito de la Constitución y en el Zócalo capitalino, han subido más de 100 taxis en la plancha y varios autobuses y microbuses como forma de presión para que en minutos se pueda presentar en este lugar Andrés </w:t>
      </w:r>
      <w:proofErr w:type="spellStart"/>
      <w:r>
        <w:rPr>
          <w:rFonts w:ascii="Arial" w:hAnsi="Arial" w:cs="Arial"/>
          <w:color w:val="000000"/>
          <w:sz w:val="22"/>
          <w:szCs w:val="22"/>
        </w:rPr>
        <w:t>Lajous</w:t>
      </w:r>
      <w:proofErr w:type="spellEnd"/>
      <w:r>
        <w:rPr>
          <w:rFonts w:ascii="Arial" w:hAnsi="Arial" w:cs="Arial"/>
          <w:color w:val="000000"/>
          <w:sz w:val="22"/>
          <w:szCs w:val="22"/>
        </w:rPr>
        <w:t>, titular de la Secretaría de Movilidad en la ciudad de México. Un movimiento a nivel nacional de taxistas diferentes organizaciones participan para que desaparezcan las unidades que prestan su servicio individual de pasajeros como Uber.</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secretaria de gobierno de la ciudad de México, Rosa </w:t>
      </w:r>
      <w:proofErr w:type="spellStart"/>
      <w:r>
        <w:rPr>
          <w:rFonts w:ascii="Arial" w:hAnsi="Arial" w:cs="Arial"/>
          <w:color w:val="000000"/>
          <w:sz w:val="22"/>
          <w:szCs w:val="22"/>
        </w:rPr>
        <w:t>Icela</w:t>
      </w:r>
      <w:proofErr w:type="spellEnd"/>
      <w:r>
        <w:rPr>
          <w:rFonts w:ascii="Arial" w:hAnsi="Arial" w:cs="Arial"/>
          <w:color w:val="000000"/>
          <w:sz w:val="22"/>
          <w:szCs w:val="22"/>
        </w:rPr>
        <w:t xml:space="preserve"> Rodríguez, declaró que buscan soluciones reales y viables con los taxistas, aseguró que no se provocará desempleo, “Sí efectivamente, son 141 mil taxistas en la ciudad y hoy se están manifestando alrededor de mil, son 50 mil más o menos los taxis que tienen o que trabajan con aplicaciones de telefonía y sería muy importante que nos sentáramos a la mesa para para ver salidas reales, viables”, dijo.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Manuel López Obrador considero que los taxistas tienen derecho a manifestarse si sus causas son justas, pero recomendó no caer en manipulaciones de quienes quieren sacar “raja política”, y confiar en la jefa de gobierno Claudia </w:t>
      </w:r>
      <w:proofErr w:type="spellStart"/>
      <w:r>
        <w:rPr>
          <w:rFonts w:ascii="Arial" w:hAnsi="Arial" w:cs="Arial"/>
          <w:color w:val="000000"/>
          <w:sz w:val="22"/>
          <w:szCs w:val="22"/>
        </w:rPr>
        <w:t>Sheinbaum</w:t>
      </w:r>
      <w:proofErr w:type="spellEnd"/>
      <w:r>
        <w:rPr>
          <w:rFonts w:ascii="Arial" w:hAnsi="Arial" w:cs="Arial"/>
          <w:color w:val="000000"/>
          <w:sz w:val="22"/>
          <w:szCs w:val="22"/>
        </w:rPr>
        <w:t>, a nombre de la mandataria capitalina el Presidente dijo que el gobierno de la Ciudad de México siempre mantendrá las puertas abiertas al diálogo, pero advirtió que tampoco es decir a todo “sí” bajo amenazas de paros o protestas.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Oaxaca hay un paro y protesta por un grupo de trabajadores de prospera, seguro popular, que fueron despedidos por el gobierno federal son gente del programa que el gobierno desapareció y ahora están pidiendo que este programa se reincorpore al gobierno estatal, también están pidiendo la entrega de medicamentos e insumos a los hospitales y clínicas rurales.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el Senado de la Republica se llevó a cabo un Foro Análisis de la Construcción del Plan Nacional de Desarrollo 2019-2024. En este contexto la senadora priista, Beatriz Paredes, alerto sobre algunos riesgos que ella ve en esta construcción, uno de ellos, dijo, es la precarización de los salarios de los trabajadores y también el nivel de recortes a las plazas en la burocracia, porque señala que los recortes en donde se están planeando es precisamente en los mandos medios, donde se sustenta el funcionamiento del gobierno federal, pues son este tipo de empleados quienes tienen la mayor experiencia y en donde se sustenta la actividad del Gobierno de la República.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*Hoy se dio a conocer la renuncia de dos funcionarios de la Fiscalía General de la República, tienen que ver con el subprocurador especializado en la investigación de delitos federales, Felipe de Jesús Muñoz y también con el titular de la agencia de investigación criminal, Omar Hamid García </w:t>
      </w:r>
      <w:proofErr w:type="spellStart"/>
      <w:r>
        <w:rPr>
          <w:rFonts w:ascii="Arial" w:hAnsi="Arial" w:cs="Arial"/>
          <w:color w:val="000000"/>
          <w:sz w:val="22"/>
          <w:szCs w:val="22"/>
        </w:rPr>
        <w:t>Harfuch</w:t>
      </w:r>
      <w:proofErr w:type="spellEnd"/>
      <w:r>
        <w:rPr>
          <w:rFonts w:ascii="Arial" w:hAnsi="Arial" w:cs="Arial"/>
          <w:color w:val="000000"/>
          <w:sz w:val="22"/>
          <w:szCs w:val="22"/>
        </w:rPr>
        <w:t xml:space="preserve">. Felipe de Jesús Muñoz tenía en sus manos las investigaciones más relevantes que tienen que ver los gobernadores de Veracruz y Quintana Roo, Javier Duarte y Roberto Borges, respectivamente, además que tenía en sus </w:t>
      </w:r>
      <w:r>
        <w:rPr>
          <w:rFonts w:ascii="Arial" w:hAnsi="Arial" w:cs="Arial"/>
          <w:color w:val="000000"/>
          <w:sz w:val="22"/>
          <w:szCs w:val="22"/>
        </w:rPr>
        <w:lastRenderedPageBreak/>
        <w:t xml:space="preserve">manos lo que se denomina la “estafa maestra” donde se investigaba a los extitulares de SEDESOL y SEDATU. En el caso de Omar García </w:t>
      </w:r>
      <w:proofErr w:type="spellStart"/>
      <w:r>
        <w:rPr>
          <w:rFonts w:ascii="Arial" w:hAnsi="Arial" w:cs="Arial"/>
          <w:color w:val="000000"/>
          <w:sz w:val="22"/>
          <w:szCs w:val="22"/>
        </w:rPr>
        <w:t>Harfuch</w:t>
      </w:r>
      <w:proofErr w:type="spellEnd"/>
      <w:r>
        <w:rPr>
          <w:rFonts w:ascii="Arial" w:hAnsi="Arial" w:cs="Arial"/>
          <w:color w:val="000000"/>
          <w:sz w:val="22"/>
          <w:szCs w:val="22"/>
        </w:rPr>
        <w:t>, apenas la semana pasada acaba de lograr dos importantes detenciones una de ellas la del presunto líder de la Unión Tepito, y de la Fuerza Anti Unión también, también la agencia habría detenido al jefe de plaza de la Ciudad de México del Cartel Jalisco Nueva Generación.</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secretario de Seguridad y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anunció que la Guardia Nacional este año va a contar con aproximadamente 17,500 millones de pesos, se prevé que aumente hasta 20 mil millones. Mencionó que si se suman los recursos que aportará el ejército, la Policía Federal, la marina, se habla de un total de 70 millones de pesos, indicó que a finales de este mes se graduará la primera generación de elementos de la Policía Federal, de la Policía Naval y de la Policía Militar que pasarán a formar parte de la Guardia Nacional.</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advirtió que los becarios del CONACYT y los científicos no tendrán excepciones para hacer viajes al extranjero si no justifican que es indispensable hacerlo y que no pueden solucionarlo por internet. Dijo que se reunirá con la directora del CONACYT, María Elena Álvarez-</w:t>
      </w:r>
      <w:proofErr w:type="spellStart"/>
      <w:r>
        <w:rPr>
          <w:rFonts w:ascii="Arial" w:hAnsi="Arial" w:cs="Arial"/>
          <w:color w:val="000000"/>
          <w:sz w:val="22"/>
          <w:szCs w:val="22"/>
        </w:rPr>
        <w:t>Buylla</w:t>
      </w:r>
      <w:proofErr w:type="spellEnd"/>
      <w:r>
        <w:rPr>
          <w:rFonts w:ascii="Arial" w:hAnsi="Arial" w:cs="Arial"/>
          <w:color w:val="000000"/>
          <w:sz w:val="22"/>
          <w:szCs w:val="22"/>
        </w:rPr>
        <w:t xml:space="preserve"> para establecer un mecanismo en el cual ella pueda autorizar viajes con un criterio apropiado que garantice justificación, que no es un exceso y que no van a pasearse.</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DE 2019</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Ciudad de México está tomada, tocada por grupos de taxistas protestando contra las aplicaciones cibernéticas que, con diferentes expresiones, Uber, DIDI, son señaladas por los conductores de los taxis, del servicio tradicional de servicio público como entidades que están quitándoles el trabajo, que generan problemas en ese sentido.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*Elección en seis entidades y sobre todo en dos de ellas que eligieron nuevo gobernado, Puebla y Baja California lugares donde ha terminado un largo predominio del Partido Acción Nacional y donde entran los candidatos de Morena en circunstancias que ya iremos viendo.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*Una mañana caótica se puede resumir en este Valle de México, lo que ha dejado la manifestación de taxistas que se ha manifestado y que ha salido de diferentes ´puntos de la Ciudad de México hacia el Zócalo capitalino, la parte Norte es la más afectada en vías importantes como periférico, a través de la México-Querétaro, a través de la vía Central Carlos Hank González en municipio de Ecatepec. Llegaron en diferentes caravanas, también del Sur de la capital a través de la Calzada de Tlalpan y para llegar al primer cuadro de la ciudad. En esto momentos poco a poco se han retirado, han llegado hasta el momento a un acurdo de reunirse con presidente Andrés Manuel López Obrador y que le haga valida sus demandas justamente para poderse retirar de este primer cuadro.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Movimiento Nacional de Taxistas ha acusado a la jefa de gobierno de la ciudad, Claudia </w:t>
      </w:r>
      <w:proofErr w:type="spellStart"/>
      <w:r>
        <w:rPr>
          <w:rFonts w:ascii="Arial" w:hAnsi="Arial" w:cs="Arial"/>
          <w:color w:val="000000"/>
          <w:sz w:val="22"/>
          <w:szCs w:val="22"/>
        </w:rPr>
        <w:t>Sheinbaum</w:t>
      </w:r>
      <w:proofErr w:type="spellEnd"/>
      <w:r>
        <w:rPr>
          <w:rFonts w:ascii="Arial" w:hAnsi="Arial" w:cs="Arial"/>
          <w:color w:val="000000"/>
          <w:sz w:val="22"/>
          <w:szCs w:val="22"/>
        </w:rPr>
        <w:t xml:space="preserve">, ha dicho que es una traidora, porque dicen que apoya a las trasnacionales como Uber, DIDI y </w:t>
      </w:r>
      <w:proofErr w:type="spellStart"/>
      <w:r>
        <w:rPr>
          <w:rFonts w:ascii="Arial" w:hAnsi="Arial" w:cs="Arial"/>
          <w:color w:val="000000"/>
          <w:sz w:val="22"/>
          <w:szCs w:val="22"/>
        </w:rPr>
        <w:t>Cabify</w:t>
      </w:r>
      <w:proofErr w:type="spellEnd"/>
      <w:r>
        <w:rPr>
          <w:rFonts w:ascii="Arial" w:hAnsi="Arial" w:cs="Arial"/>
          <w:color w:val="000000"/>
          <w:sz w:val="22"/>
          <w:szCs w:val="22"/>
        </w:rPr>
        <w:t xml:space="preserve">, lo han dicho frente a Palacio Nacional estos taxistas que han </w:t>
      </w:r>
      <w:r>
        <w:rPr>
          <w:rFonts w:ascii="Arial" w:hAnsi="Arial" w:cs="Arial"/>
          <w:color w:val="000000"/>
          <w:sz w:val="22"/>
          <w:szCs w:val="22"/>
        </w:rPr>
        <w:lastRenderedPageBreak/>
        <w:t>demandado ser recibidos por la funcionaria que dicen que los engaño durante la campaña, anuncian también que no desbloquearan la ciudad hasta que los reciba la jefa de gobierno.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Puebla con el 100% de las actas computadas en el programa de resultados electorales preliminares del Instituto Nacional Electoral, confirma el triunfo de Luis Miguel Barbosa Huerta, candidato de la coalición Juntos Haremos Historia, en la elección de gobernador en Puebla realizada este domingo con baja participación ciudadana.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Baja california con el 97.7 % de las actas capturadas, el programa de resultados electorales preliminares, le da la ventaja al candidato a la gubernatura de la coalición Juntos Haremos Historia, Jaime Bonilla Valdez, con el 50.38% de la elección.</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*Hemos pasado revista a los dos Estados en los que ha habido cambio en la preferencia de los ciudadanos respecto a quien debe gobernar, gana Morena de una manera clara y apabullante, pero no es un dato menor el ver el bajo índice de participación en las urnas, 33% en Puebla y 29.55% en Baja California.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3 DE JUNIO 2019</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*Integrantes del Movimiento Nacional de Taxistas llegaron hasta la explanada del Zócalo capitalino para estacionarse frente a Palacio Nacional y Catedral Metropolitana, como una protesta contra la operación de aplicaciones móviles para el uso de transporte Uber, </w:t>
      </w:r>
      <w:proofErr w:type="spellStart"/>
      <w:r>
        <w:rPr>
          <w:rFonts w:ascii="Arial" w:hAnsi="Arial" w:cs="Arial"/>
          <w:color w:val="000000"/>
          <w:sz w:val="22"/>
          <w:szCs w:val="22"/>
        </w:rPr>
        <w:t>Cabify</w:t>
      </w:r>
      <w:proofErr w:type="spellEnd"/>
      <w:r>
        <w:rPr>
          <w:rFonts w:ascii="Arial" w:hAnsi="Arial" w:cs="Arial"/>
          <w:color w:val="000000"/>
          <w:sz w:val="22"/>
          <w:szCs w:val="22"/>
        </w:rPr>
        <w:t xml:space="preserve"> y </w:t>
      </w:r>
      <w:proofErr w:type="spellStart"/>
      <w:r>
        <w:rPr>
          <w:rFonts w:ascii="Arial" w:hAnsi="Arial" w:cs="Arial"/>
          <w:color w:val="000000"/>
          <w:sz w:val="22"/>
          <w:szCs w:val="22"/>
        </w:rPr>
        <w:t>Didi</w:t>
      </w:r>
      <w:proofErr w:type="spellEnd"/>
      <w:r>
        <w:rPr>
          <w:rFonts w:ascii="Arial" w:hAnsi="Arial" w:cs="Arial"/>
          <w:color w:val="000000"/>
          <w:sz w:val="22"/>
          <w:szCs w:val="22"/>
        </w:rPr>
        <w:t>. La presencia de grupo de taxistas afectó la vialidad en la zona de Nadadores y Tlalpan; otros se manifestaban en las inmediaciones de Reforma y La Palma; Bucareli; las inmediaciones del Zócalo capitalino; Eje Central; otros afectando Avenida Central y Avenida México, en Nezahualcóyotl; Lechería; la José López Portillo; Puente de Alvarado.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Movimiento Nacional de Taxista presumió que serán atendidos en la Secretaría de Gobernación. Ignacio Rodríguez, vocero, dijo que su movilización demostró que los taxistas son un gremio fuerte y anunciaron que su manifestación se disolvería. Rodríguez adelantó que serían atendidos por Lorenzo Gómez, Director General de Gobierno, y que la intención es que </w:t>
      </w:r>
      <w:proofErr w:type="spellStart"/>
      <w:r>
        <w:rPr>
          <w:rFonts w:ascii="Arial" w:hAnsi="Arial" w:cs="Arial"/>
          <w:color w:val="000000"/>
          <w:sz w:val="22"/>
          <w:szCs w:val="22"/>
        </w:rPr>
        <w:t>Segob</w:t>
      </w:r>
      <w:proofErr w:type="spellEnd"/>
      <w:r>
        <w:rPr>
          <w:rFonts w:ascii="Arial" w:hAnsi="Arial" w:cs="Arial"/>
          <w:color w:val="000000"/>
          <w:sz w:val="22"/>
          <w:szCs w:val="22"/>
        </w:rPr>
        <w:t xml:space="preserve"> medie con las autoridades locales como el Gobierno capitalino y también con la Secretaría de Comunicaciones y Transportes para revisar su petición de expulsar a las empresas tipo Uber.</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*Tras reiterar su respeto a los trabajadores del volente, a quienes calificó como ciudadanos inteligentes, libres e independientes, el presidente Andrés Manuel López Obrador aseguró que están abiertas las puertas para el diálogo con este sector, aunque aclaró que “no se puede decir que sí a todo”.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jefa de Gobierno, Claudia </w:t>
      </w:r>
      <w:proofErr w:type="spellStart"/>
      <w:r>
        <w:rPr>
          <w:rFonts w:ascii="Arial" w:hAnsi="Arial" w:cs="Arial"/>
          <w:color w:val="000000"/>
          <w:sz w:val="22"/>
          <w:szCs w:val="22"/>
        </w:rPr>
        <w:t>Sheinbaum</w:t>
      </w:r>
      <w:proofErr w:type="spellEnd"/>
      <w:r>
        <w:rPr>
          <w:rFonts w:ascii="Arial" w:hAnsi="Arial" w:cs="Arial"/>
          <w:color w:val="000000"/>
          <w:sz w:val="22"/>
          <w:szCs w:val="22"/>
        </w:rPr>
        <w:t xml:space="preserve">, aseguró que no se usará la fuerza ni se caerá en provocaciones ante las manifestaciones de organizaciones taxistas en la Ciudad de México, contra las empresas de servicio de transporte por aplicación, como Uber, </w:t>
      </w:r>
      <w:proofErr w:type="spellStart"/>
      <w:r>
        <w:rPr>
          <w:rFonts w:ascii="Arial" w:hAnsi="Arial" w:cs="Arial"/>
          <w:color w:val="000000"/>
          <w:sz w:val="22"/>
          <w:szCs w:val="22"/>
        </w:rPr>
        <w:t>Didi</w:t>
      </w:r>
      <w:proofErr w:type="spellEnd"/>
      <w:r>
        <w:rPr>
          <w:rFonts w:ascii="Arial" w:hAnsi="Arial" w:cs="Arial"/>
          <w:color w:val="000000"/>
          <w:sz w:val="22"/>
          <w:szCs w:val="22"/>
        </w:rPr>
        <w:t xml:space="preserve"> y </w:t>
      </w:r>
      <w:proofErr w:type="spellStart"/>
      <w:r>
        <w:rPr>
          <w:rFonts w:ascii="Arial" w:hAnsi="Arial" w:cs="Arial"/>
          <w:color w:val="000000"/>
          <w:sz w:val="22"/>
          <w:szCs w:val="22"/>
        </w:rPr>
        <w:t>Cabify</w:t>
      </w:r>
      <w:proofErr w:type="spellEnd"/>
      <w:r>
        <w:rPr>
          <w:rFonts w:ascii="Arial" w:hAnsi="Arial" w:cs="Arial"/>
          <w:color w:val="000000"/>
          <w:sz w:val="22"/>
          <w:szCs w:val="22"/>
        </w:rPr>
        <w:t>. Comentó que se acordó realizar una reunión con los taxistas y afirmó que el gobierno capitalino seguirá abierto al diálogo.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*En el paradero de Indios Verdes, las largas filas, los retrasos y la espera, fueron la constante esta mañana, ante las manifestaciones de los integrantes del Movimiento Nacional de Taxistas, en las calles de la Ciudad de México. El tráfico sobre Avenida Insurgentes Norte parece normal, pero debajo de la tierra, en los túneles que llevan hacia los andenes, la gente se arremolina en una marcha lenta, en espera de poder subir a algún tren y tratar de llegar a tiempo a sus trabajos.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*Organizaciones de transportistas del Municipio de Ecatepec llevaron a cabo cierres en arterias principales que conectan el Estado de México con la capital, como parte de su oposición a vehículos que prestan servicios en “aplicaciones de transporte”. Desde muy temprano de este lunes, vialidades como las avenidas Vía Morelos, Revolución, Río de los Remedios y Central Carlos Hank González, se vieron afectadas por los bloqueos que llevaron a cabo los inconformes.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canciller Marcelo Ebrard dijo que la imposición de aranceles a importaciones mexicanas podría ser contraproducente para frenar flujos migratorios, destacó la agencia Reuters. Marcelo </w:t>
      </w:r>
      <w:proofErr w:type="spellStart"/>
      <w:r>
        <w:rPr>
          <w:rFonts w:ascii="Arial" w:hAnsi="Arial" w:cs="Arial"/>
          <w:color w:val="000000"/>
          <w:sz w:val="22"/>
          <w:szCs w:val="22"/>
        </w:rPr>
        <w:t>Ebrad</w:t>
      </w:r>
      <w:proofErr w:type="spellEnd"/>
      <w:r>
        <w:rPr>
          <w:rFonts w:ascii="Arial" w:hAnsi="Arial" w:cs="Arial"/>
          <w:color w:val="000000"/>
          <w:sz w:val="22"/>
          <w:szCs w:val="22"/>
        </w:rPr>
        <w:t xml:space="preserve"> consideró que México y Estados Unidos podrían alcanzar un acuerdo en esa disputa por aranceles.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dice que, como señal de buena fe, México debe detener inmediatamente el flujo de gente y drogas a través de su territorio y en nuestra frontera sur”, escribió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en Twitter. Agregó que si quiera México podría detener la migración en un día.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empresario mexicano Alberto </w:t>
      </w:r>
      <w:proofErr w:type="spellStart"/>
      <w:r>
        <w:rPr>
          <w:rFonts w:ascii="Arial" w:hAnsi="Arial" w:cs="Arial"/>
          <w:color w:val="000000"/>
          <w:sz w:val="22"/>
          <w:szCs w:val="22"/>
        </w:rPr>
        <w:t>Bailléres</w:t>
      </w:r>
      <w:proofErr w:type="spellEnd"/>
      <w:r>
        <w:rPr>
          <w:rFonts w:ascii="Arial" w:hAnsi="Arial" w:cs="Arial"/>
          <w:color w:val="000000"/>
          <w:sz w:val="22"/>
          <w:szCs w:val="22"/>
        </w:rPr>
        <w:t xml:space="preserve"> envió una carta al presidente Andrés Manuel López Obrador felicitándolo por la carta que hizo llegar al mandatario a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sobre el tema de los aranceles.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tipo de cambio pierde terreno frente al dólar por las amenazas de Donald </w:t>
      </w:r>
      <w:proofErr w:type="spellStart"/>
      <w:r>
        <w:rPr>
          <w:rFonts w:ascii="Arial" w:hAnsi="Arial" w:cs="Arial"/>
          <w:color w:val="000000"/>
          <w:sz w:val="22"/>
          <w:szCs w:val="22"/>
        </w:rPr>
        <w:t>Trump</w:t>
      </w:r>
      <w:proofErr w:type="spellEnd"/>
      <w:r>
        <w:rPr>
          <w:rFonts w:ascii="Arial" w:hAnsi="Arial" w:cs="Arial"/>
          <w:color w:val="000000"/>
          <w:sz w:val="22"/>
          <w:szCs w:val="22"/>
        </w:rPr>
        <w:t>. El dólar se vende en bancos hasta en 20.20 pesos.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*México cuenta con un Plan B en caso de que el gobierno de Estados Unidos -como coerción al tema migratorio- continúe con su proyecto de fijar aranceles a la mercancía mexicana, advirtió Luz María de la Mora, subsecretaria de Comercio Exterior de la Secretaría de Economía. Luego del Foro de Cooperación Económica e Inversión entre México y China, destacó que no se descarta la imposición de aranceles para compensar las medidas emprendidas por el gobierno de Donald </w:t>
      </w:r>
      <w:proofErr w:type="spellStart"/>
      <w:r>
        <w:rPr>
          <w:rFonts w:ascii="Arial" w:hAnsi="Arial" w:cs="Arial"/>
          <w:color w:val="000000"/>
          <w:sz w:val="22"/>
          <w:szCs w:val="22"/>
        </w:rPr>
        <w:t>Trump</w:t>
      </w:r>
      <w:proofErr w:type="spellEnd"/>
      <w:r>
        <w:rPr>
          <w:rFonts w:ascii="Arial" w:hAnsi="Arial" w:cs="Arial"/>
          <w:color w:val="000000"/>
          <w:sz w:val="22"/>
          <w:szCs w:val="22"/>
        </w:rPr>
        <w:t>, al tiempo que se analiza la diversificación de mercados y dar estímulos a la industria nacional para mover sus productos en el mercado interno.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*Jesús </w:t>
      </w:r>
      <w:proofErr w:type="spellStart"/>
      <w:r>
        <w:rPr>
          <w:rFonts w:ascii="Arial" w:hAnsi="Arial" w:cs="Arial"/>
          <w:color w:val="000000"/>
          <w:sz w:val="22"/>
          <w:szCs w:val="22"/>
        </w:rPr>
        <w:t>Seade</w:t>
      </w:r>
      <w:proofErr w:type="spellEnd"/>
      <w:r>
        <w:rPr>
          <w:rFonts w:ascii="Arial" w:hAnsi="Arial" w:cs="Arial"/>
          <w:color w:val="000000"/>
          <w:sz w:val="22"/>
          <w:szCs w:val="22"/>
        </w:rPr>
        <w:t>, subsecretario para América del Norte, aseguró que los impactos en las exportaciones mexicanas serán de 17 mil 500 millones de dólares, si los aranceles son del 5 por ciento, ya que el valor de ellas asciende a los 350 mil millones de dólares al año. Sin embargo, “con las economías tan integradas como están, como los componentes automotrices, cruzan ocho veces la frontera, de ellas cuatro veces de México hacia Estados Unidos y cada vez tendrían que pagar el 5 por ciento, ya encarecido, por lo que el daño se acumula y el efecto sobre los precios para los consumidores estadunidenses será mucho mayor de 20 o 25 por ciento”, precisó.</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*Guillermo García Alcocer, presidente de la CRE, anunció su renuncia a partir del quince de julio; cuatro años antes de cumplir su periodo oficial. En su carta de renuncia García </w:t>
      </w:r>
      <w:r>
        <w:rPr>
          <w:rFonts w:ascii="Arial" w:hAnsi="Arial" w:cs="Arial"/>
          <w:color w:val="000000"/>
          <w:sz w:val="22"/>
          <w:szCs w:val="22"/>
        </w:rPr>
        <w:lastRenderedPageBreak/>
        <w:t>Alcocer dijo que considera que su contribución a la Comisión está completa y es hora de abrir un nuevo capítulo en su historia.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*Miles de personas llegaron hasta el Parque Tabasco en busca de un empleo en la construcción de la refinería de Dos Bocas, en Paraíso, Tabasco. Alrededor de cuatro mil personas acudieron a partir de la madrugada de este día. De momento solamente se están recibiendo sus documentos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*Renuncian a la Fiscalía General de la República los titulares de la Subprocuraduría de Investigación Especializada en Delitos Federales, Felipe de Jesús Muñoz Vázquez, y de la Agencia de Investigación Criminal, Omar García </w:t>
      </w:r>
      <w:proofErr w:type="spellStart"/>
      <w:r>
        <w:rPr>
          <w:rFonts w:ascii="Arial" w:hAnsi="Arial" w:cs="Arial"/>
          <w:color w:val="000000"/>
          <w:sz w:val="22"/>
          <w:szCs w:val="22"/>
        </w:rPr>
        <w:t>Harfuch</w:t>
      </w:r>
      <w:proofErr w:type="spellEnd"/>
      <w:r>
        <w:rPr>
          <w:rFonts w:ascii="Arial" w:hAnsi="Arial" w:cs="Arial"/>
          <w:color w:val="000000"/>
          <w:sz w:val="22"/>
          <w:szCs w:val="22"/>
        </w:rPr>
        <w:t xml:space="preserve">. Fuentes de la dependencia indicaron que los </w:t>
      </w:r>
      <w:proofErr w:type="spellStart"/>
      <w:r>
        <w:rPr>
          <w:rFonts w:ascii="Arial" w:hAnsi="Arial" w:cs="Arial"/>
          <w:color w:val="000000"/>
          <w:sz w:val="22"/>
          <w:szCs w:val="22"/>
        </w:rPr>
        <w:t>exfuncionaros</w:t>
      </w:r>
      <w:proofErr w:type="spellEnd"/>
      <w:r>
        <w:rPr>
          <w:rFonts w:ascii="Arial" w:hAnsi="Arial" w:cs="Arial"/>
          <w:color w:val="000000"/>
          <w:sz w:val="22"/>
          <w:szCs w:val="22"/>
        </w:rPr>
        <w:t xml:space="preserve"> presentaron su dimisión en cartas fechadas el pasado 31 de mayo con carácter de irrevocable.</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gobierno de Estados Unidos pedirá a los solicitantes de visas sus nombres de usuario en las redes sociales, direcciones de correo electrónico y números de teléfono. Esta nueva medida que aplicará a parir de este mes y que afecta a varios países, entre ellos México, tiene el objetivo de tener un mayor control sobre los extranjeros que lleguen a la Unión Americana.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fin de semana hubo en seis estados de la República. El Programa de Resultados Electorales Preliminares de Puebla cerró con el 100% de los votos computados y con un resultado de 44.6% de las preferencias electorales, Miguel Barbosa se perfila como ganador de las elecciones en la entidad. En segundo lugar, quedó Enrique Cárdenas con 33.2% de los sufragios y Alberto Jiménez del PRI obtuvo 18.4% de las preferencias.</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*Enrique Cárdenas aceptó su derrota en Puebla, pero señaló que el proceso quedó a deber, pues solo participaron tres ciudadanos de cada diez del padrón electoral. Agregó que seguirá dando la batalla hasta que la deuda con Puebla sea saldada.</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*Miguel Barbosa informó que esta semana se reunirá con el gobernador de Puebla para iniciar la transición.</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 partir de este lunes, las niñas y niños que asisten a escuelas públicas y privadas de educación preescolar y básica, tendrán la libertad de decidir si usan falda o pantalón, indistintamente, como parte de su uniforme, así lo dio a conocer la jefa de gobierno de la Ciudad de México, Claudia </w:t>
      </w:r>
      <w:proofErr w:type="spellStart"/>
      <w:r>
        <w:rPr>
          <w:rFonts w:ascii="Arial" w:hAnsi="Arial" w:cs="Arial"/>
          <w:color w:val="000000"/>
          <w:sz w:val="22"/>
          <w:szCs w:val="22"/>
        </w:rPr>
        <w:t>Sheinbaum</w:t>
      </w:r>
      <w:proofErr w:type="spellEnd"/>
      <w:r>
        <w:rPr>
          <w:rFonts w:ascii="Arial" w:hAnsi="Arial" w:cs="Arial"/>
          <w:color w:val="000000"/>
          <w:sz w:val="22"/>
          <w:szCs w:val="22"/>
        </w:rPr>
        <w:t>, al presentar el programa de “uniforme mixto”.</w:t>
      </w: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p>
    <w:p w:rsidR="001671D3" w:rsidRDefault="001671D3" w:rsidP="001671D3">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*Tras aclarar que no tuvo ninguna quemadura ni lesión durante el alternado de la semana pasada generado por un “libro bomba”, la tarde de ese lunes la Senadora Citlalli Hernández descartó que el suceso haya sido un auto atentado. En cuanto a las líneas de investigación que se siguen por parte de la Fiscalía General de la República, Citlalli Hernández evitó dar mayores detalles.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EN VIVO</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03 DE JUNIO DE 2019</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*Segunda Parte de la Mesa Política. La amenaza comercial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 México y la respuesta del gobierno de López Obrador con los doctores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Sergio Aguayo y Lorenzo Meyer:</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Las amenazas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llegan en una semana complicada con la conferencia de prensa de </w:t>
      </w:r>
      <w:proofErr w:type="spellStart"/>
      <w:r>
        <w:rPr>
          <w:rFonts w:ascii="Arial" w:hAnsi="Arial" w:cs="Arial"/>
          <w:color w:val="000000"/>
          <w:sz w:val="22"/>
          <w:szCs w:val="22"/>
          <w:bdr w:val="none" w:sz="0" w:space="0" w:color="auto" w:frame="1"/>
        </w:rPr>
        <w:t>Mueller</w:t>
      </w:r>
      <w:proofErr w:type="spellEnd"/>
      <w:r>
        <w:rPr>
          <w:rFonts w:ascii="Arial" w:hAnsi="Arial" w:cs="Arial"/>
          <w:color w:val="000000"/>
          <w:sz w:val="22"/>
          <w:szCs w:val="22"/>
          <w:bdr w:val="none" w:sz="0" w:space="0" w:color="auto" w:frame="1"/>
        </w:rPr>
        <w:t xml:space="preserve">, por eso recurre a la “caja china”. Distrae la atención y provoca una crisis amedrentando para cambiar el debate </w:t>
      </w:r>
      <w:proofErr w:type="gramStart"/>
      <w:r>
        <w:rPr>
          <w:rFonts w:ascii="Arial" w:hAnsi="Arial" w:cs="Arial"/>
          <w:color w:val="000000"/>
          <w:sz w:val="22"/>
          <w:szCs w:val="22"/>
          <w:bdr w:val="none" w:sz="0" w:space="0" w:color="auto" w:frame="1"/>
        </w:rPr>
        <w:t>público.“</w:t>
      </w:r>
      <w:proofErr w:type="spellStart"/>
      <w:proofErr w:type="gramEnd"/>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mezcla el tema migratorio con el comercial porque busca que México se convierta oficialmente en un “tercer país seguro”, quiere que se firme lo que ocurre ya de facto con los centroamericanos”.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*Fragmento de la conferencia de prensa del presidente Andrés Manuel López Obrador en la que comenta que México tiene mucho potencial y un pueblo trabajador y que se puede salir adelante.</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Arial" w:hAnsi="Arial" w:cs="Arial"/>
          <w:color w:val="000000"/>
          <w:sz w:val="22"/>
          <w:szCs w:val="22"/>
        </w:rPr>
      </w:pPr>
      <w:r>
        <w:rPr>
          <w:rFonts w:ascii="Arial" w:hAnsi="Arial" w:cs="Arial"/>
          <w:color w:val="000000"/>
          <w:sz w:val="22"/>
          <w:szCs w:val="22"/>
          <w:bdr w:val="none" w:sz="0" w:space="0" w:color="auto" w:frame="1"/>
        </w:rPr>
        <w:t xml:space="preserve">*Mesa Política. En el tema de las elecciones en 6 estados,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señala que luego de las derrotas importante en las elecciones estatales de Puebla y Baja California, el PAN sigue vivo, con presencia en algunos estados, aunque cojeando. </w:t>
      </w:r>
      <w:r>
        <w:rPr>
          <w:rFonts w:ascii="Arial" w:hAnsi="Arial" w:cs="Arial"/>
          <w:color w:val="000000"/>
          <w:sz w:val="22"/>
          <w:szCs w:val="22"/>
        </w:rPr>
        <w:t xml:space="preserve">“Sorprenden las declaraciones de líderes del PAN congratulándose de victorias pequeñas ante derrotas tan grandes. Parecería que aún no toca fondo para causar una autocrítica profunda y construir una </w:t>
      </w:r>
      <w:proofErr w:type="spellStart"/>
      <w:r>
        <w:rPr>
          <w:rFonts w:ascii="Arial" w:hAnsi="Arial" w:cs="Arial"/>
          <w:color w:val="000000"/>
          <w:sz w:val="22"/>
          <w:szCs w:val="22"/>
        </w:rPr>
        <w:t>contranarrativa</w:t>
      </w:r>
      <w:proofErr w:type="spellEnd"/>
      <w:r>
        <w:rPr>
          <w:rFonts w:ascii="Arial" w:hAnsi="Arial" w:cs="Arial"/>
          <w:color w:val="000000"/>
          <w:sz w:val="22"/>
          <w:szCs w:val="22"/>
        </w:rPr>
        <w:t>”.</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que fuera subprocurador especializado en Investigación de Delitos Federales de la Fiscalía General de la República, Felipe Muñoz Vázquez, renunció a su cargo el viernes pasado. La renuncia se da después de múltiples señalamientos de que hubo omisiones en las investigaciones por ejemplo del caso de la “Estafa Maestra”,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y la participación del exdirector Emilio Lozoya en estas irregularidades.</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Arial" w:hAnsi="Arial" w:cs="Arial"/>
          <w:color w:val="000000"/>
          <w:sz w:val="22"/>
          <w:szCs w:val="22"/>
        </w:rPr>
      </w:pPr>
      <w:r>
        <w:rPr>
          <w:rFonts w:ascii="Arial" w:hAnsi="Arial" w:cs="Arial"/>
          <w:color w:val="000000"/>
          <w:sz w:val="22"/>
          <w:szCs w:val="22"/>
          <w:bdr w:val="none" w:sz="0" w:space="0" w:color="auto" w:frame="1"/>
        </w:rPr>
        <w:t xml:space="preserve">*Integrantes del Movimiento Nacional de Taxistas se encuentran en la explanada del Zócalo capitalino y estacionaron sus unidades frente a Palacio Nacional y Catedral Metropolitana. Desde temprana hora, los taxistas capitalinos se reunieron en este punto de la ciudad donde ya instalaron un pequeño templete para exigir un alto a empresas trasnacionales que ofrecen el servicio de transporte con aplicaciones móviles como son Uber, </w:t>
      </w:r>
      <w:proofErr w:type="spellStart"/>
      <w:r>
        <w:rPr>
          <w:rFonts w:ascii="Arial" w:hAnsi="Arial" w:cs="Arial"/>
          <w:color w:val="000000"/>
          <w:sz w:val="22"/>
          <w:szCs w:val="22"/>
          <w:bdr w:val="none" w:sz="0" w:space="0" w:color="auto" w:frame="1"/>
        </w:rPr>
        <w:t>Didi</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Cabify</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 xml:space="preserve">Los inconformes demandan a la jefa de gobierno de la Ciudad de México, Claudia </w:t>
      </w:r>
      <w:proofErr w:type="spellStart"/>
      <w:r>
        <w:rPr>
          <w:rFonts w:ascii="Arial" w:hAnsi="Arial" w:cs="Arial"/>
          <w:color w:val="000000"/>
          <w:sz w:val="22"/>
          <w:szCs w:val="22"/>
          <w:bdr w:val="none" w:sz="0" w:space="0" w:color="auto" w:frame="1"/>
        </w:rPr>
        <w:t>Sheinbaum</w:t>
      </w:r>
      <w:proofErr w:type="spellEnd"/>
      <w:r>
        <w:rPr>
          <w:rFonts w:ascii="Arial" w:hAnsi="Arial" w:cs="Arial"/>
          <w:color w:val="000000"/>
          <w:sz w:val="22"/>
          <w:szCs w:val="22"/>
          <w:bdr w:val="none" w:sz="0" w:space="0" w:color="auto" w:frame="1"/>
        </w:rPr>
        <w:t xml:space="preserve"> Pardo, dar marcha atrás a los vehículos con aplicaciones extranjeras que dejó la pasada administración.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Nayib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Bukele</w:t>
      </w:r>
      <w:proofErr w:type="spellEnd"/>
      <w:r>
        <w:rPr>
          <w:rFonts w:ascii="Arial" w:hAnsi="Arial" w:cs="Arial"/>
          <w:color w:val="000000"/>
          <w:sz w:val="22"/>
          <w:szCs w:val="22"/>
          <w:bdr w:val="none" w:sz="0" w:space="0" w:color="auto" w:frame="1"/>
        </w:rPr>
        <w:t>, de 37 años, se convirtió este sábado en el nuevo presidente de El Salvador, en un momento de grandes desafíos y ante una gran expectación popular.</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Honduras, Juan Orlando Hernández, anunció la derogación de dos decretos relacionados con los servicios de educación y salud que rechazan maestros y médicos del sector público, que desde el jueves mantienen un paro indefinido de </w:t>
      </w:r>
      <w:proofErr w:type="spellStart"/>
      <w:proofErr w:type="gramStart"/>
      <w:r>
        <w:rPr>
          <w:rFonts w:ascii="Arial" w:hAnsi="Arial" w:cs="Arial"/>
          <w:color w:val="000000"/>
          <w:sz w:val="22"/>
          <w:szCs w:val="22"/>
          <w:bdr w:val="none" w:sz="0" w:space="0" w:color="auto" w:frame="1"/>
        </w:rPr>
        <w:t>protesta.Hernández</w:t>
      </w:r>
      <w:proofErr w:type="spellEnd"/>
      <w:proofErr w:type="gramEnd"/>
      <w:r>
        <w:rPr>
          <w:rFonts w:ascii="Arial" w:hAnsi="Arial" w:cs="Arial"/>
          <w:color w:val="000000"/>
          <w:sz w:val="22"/>
          <w:szCs w:val="22"/>
          <w:bdr w:val="none" w:sz="0" w:space="0" w:color="auto" w:frame="1"/>
        </w:rPr>
        <w:t xml:space="preserve"> anunció la noche de este domingo la derogación de los decretos ejecutivos que declaran en emergencia las secretarías de Salud y Educación</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671D3" w:rsidRDefault="001671D3" w:rsidP="001671D3">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*Hugo López-</w:t>
      </w:r>
      <w:proofErr w:type="spellStart"/>
      <w:r>
        <w:rPr>
          <w:rFonts w:ascii="Arial" w:hAnsi="Arial" w:cs="Arial"/>
          <w:color w:val="000000"/>
          <w:sz w:val="22"/>
          <w:szCs w:val="22"/>
          <w:bdr w:val="none" w:sz="0" w:space="0" w:color="auto" w:frame="1"/>
        </w:rPr>
        <w:t>Gatell</w:t>
      </w:r>
      <w:proofErr w:type="spellEnd"/>
      <w:r>
        <w:rPr>
          <w:rFonts w:ascii="Arial" w:hAnsi="Arial" w:cs="Arial"/>
          <w:color w:val="000000"/>
          <w:sz w:val="22"/>
          <w:szCs w:val="22"/>
          <w:bdr w:val="none" w:sz="0" w:space="0" w:color="auto" w:frame="1"/>
        </w:rPr>
        <w:t xml:space="preserve"> Ramírez, Subsecretario de Prevención y Promoción de la Salud de la Secretaría de Salud, habla de la confirmación sobre el caso importado de sarampión en el estado de Quintana Roo.</w:t>
      </w:r>
      <w:r>
        <w:rPr>
          <w:rFonts w:ascii="Arial" w:hAnsi="Arial" w:cs="Arial"/>
          <w:color w:val="000000"/>
          <w:sz w:val="22"/>
          <w:szCs w:val="22"/>
        </w:rPr>
        <w:t> </w:t>
      </w:r>
      <w:r>
        <w:rPr>
          <w:rFonts w:ascii="Arial" w:hAnsi="Arial" w:cs="Arial"/>
          <w:color w:val="000000"/>
          <w:sz w:val="22"/>
          <w:szCs w:val="22"/>
          <w:bdr w:val="none" w:sz="0" w:space="0" w:color="auto" w:frame="1"/>
        </w:rPr>
        <w:t xml:space="preserve">“Es una mujer de nacionalidad inglesa que se contagió fuera del país y presentó síntomas ya estando aquí. Viajó como turista a México y arribó al aeropuerto de Cancún, 24 </w:t>
      </w:r>
      <w:proofErr w:type="spellStart"/>
      <w:r>
        <w:rPr>
          <w:rFonts w:ascii="Arial" w:hAnsi="Arial" w:cs="Arial"/>
          <w:color w:val="000000"/>
          <w:sz w:val="22"/>
          <w:szCs w:val="22"/>
          <w:bdr w:val="none" w:sz="0" w:space="0" w:color="auto" w:frame="1"/>
        </w:rPr>
        <w:t>hrs</w:t>
      </w:r>
      <w:proofErr w:type="spellEnd"/>
      <w:r>
        <w:rPr>
          <w:rFonts w:ascii="Arial" w:hAnsi="Arial" w:cs="Arial"/>
          <w:color w:val="000000"/>
          <w:sz w:val="22"/>
          <w:szCs w:val="22"/>
          <w:bdr w:val="none" w:sz="0" w:space="0" w:color="auto" w:frame="1"/>
        </w:rPr>
        <w:t xml:space="preserve"> después presentó los síntomas”.</w:t>
      </w:r>
    </w:p>
    <w:p w:rsidR="001671D3" w:rsidRDefault="001671D3" w:rsidP="001671D3">
      <w:pPr>
        <w:spacing w:after="0" w:line="224" w:lineRule="atLeast"/>
        <w:jc w:val="both"/>
        <w:rPr>
          <w:rFonts w:ascii="Arial" w:eastAsia="Times New Roman" w:hAnsi="Arial" w:cs="Arial"/>
          <w:color w:val="000000"/>
          <w:sz w:val="24"/>
          <w:szCs w:val="24"/>
          <w:lang w:eastAsia="es-MX"/>
        </w:rPr>
      </w:pP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RESUMEN DE NOTICIAS NOCTURNO</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RADIO FÓRMULA 103.3 FM</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RUIZ HEALY-EDUARDO RUIZ HEALY</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03 DE JUNIO 2019</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*Eduardo Ruiz </w:t>
      </w:r>
      <w:proofErr w:type="spellStart"/>
      <w:r w:rsidRPr="001671D3">
        <w:rPr>
          <w:rFonts w:ascii="Arial" w:eastAsia="Calibri" w:hAnsi="Arial" w:cs="Times New Roman"/>
          <w:lang w:eastAsia="es-MX"/>
        </w:rPr>
        <w:t>Healy</w:t>
      </w:r>
      <w:proofErr w:type="spellEnd"/>
      <w:r w:rsidRPr="001671D3">
        <w:rPr>
          <w:rFonts w:ascii="Arial" w:eastAsia="Calibri" w:hAnsi="Arial" w:cs="Times New Roman"/>
          <w:lang w:eastAsia="es-MX"/>
        </w:rPr>
        <w:t xml:space="preserve">, conductor, señaló </w:t>
      </w:r>
      <w:proofErr w:type="gramStart"/>
      <w:r w:rsidRPr="001671D3">
        <w:rPr>
          <w:rFonts w:ascii="Arial" w:eastAsia="Calibri" w:hAnsi="Arial" w:cs="Times New Roman"/>
          <w:lang w:eastAsia="es-MX"/>
        </w:rPr>
        <w:t>que</w:t>
      </w:r>
      <w:proofErr w:type="gramEnd"/>
      <w:r w:rsidRPr="001671D3">
        <w:rPr>
          <w:rFonts w:ascii="Arial" w:eastAsia="Calibri" w:hAnsi="Arial" w:cs="Times New Roman"/>
          <w:lang w:eastAsia="es-MX"/>
        </w:rPr>
        <w:t xml:space="preserve"> en las elecciones en seis estados de la República del día de ayer, 2 de junio, se podrían resumir que ganó el abstencionismo, Morena creció, el PAN resistió, mientras que el PRI y el PRD están casi aniquilados.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*Tere Vale, analista, habló sobre la marcha que realizaron los taxistas el día de hoy. Indicó que están pidiendo piso parejo para trabajar contra servicios como Uber, </w:t>
      </w:r>
      <w:proofErr w:type="spellStart"/>
      <w:r w:rsidRPr="001671D3">
        <w:rPr>
          <w:rFonts w:ascii="Arial" w:eastAsia="Calibri" w:hAnsi="Arial" w:cs="Times New Roman"/>
          <w:lang w:eastAsia="es-MX"/>
        </w:rPr>
        <w:t>Didi</w:t>
      </w:r>
      <w:proofErr w:type="spellEnd"/>
      <w:r w:rsidRPr="001671D3">
        <w:rPr>
          <w:rFonts w:ascii="Arial" w:eastAsia="Calibri" w:hAnsi="Arial" w:cs="Times New Roman"/>
          <w:lang w:eastAsia="es-MX"/>
        </w:rPr>
        <w:t xml:space="preserve">, </w:t>
      </w:r>
      <w:proofErr w:type="spellStart"/>
      <w:r w:rsidRPr="001671D3">
        <w:rPr>
          <w:rFonts w:ascii="Arial" w:eastAsia="Calibri" w:hAnsi="Arial" w:cs="Times New Roman"/>
          <w:lang w:eastAsia="es-MX"/>
        </w:rPr>
        <w:t>Cabify</w:t>
      </w:r>
      <w:proofErr w:type="spellEnd"/>
      <w:r w:rsidRPr="001671D3">
        <w:rPr>
          <w:rFonts w:ascii="Arial" w:eastAsia="Calibri" w:hAnsi="Arial" w:cs="Times New Roman"/>
          <w:lang w:eastAsia="es-MX"/>
        </w:rPr>
        <w:t xml:space="preserve"> y otros servicios. Agregó que es un conflicto que no sólo se ha dado en México sino en gran parte del mundo.</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*José Romero </w:t>
      </w:r>
      <w:proofErr w:type="spellStart"/>
      <w:r w:rsidRPr="001671D3">
        <w:rPr>
          <w:rFonts w:ascii="Arial" w:eastAsia="Calibri" w:hAnsi="Arial" w:cs="Times New Roman"/>
          <w:lang w:eastAsia="es-MX"/>
        </w:rPr>
        <w:t>Hicks</w:t>
      </w:r>
      <w:proofErr w:type="spellEnd"/>
      <w:r w:rsidRPr="001671D3">
        <w:rPr>
          <w:rFonts w:ascii="Arial" w:eastAsia="Calibri" w:hAnsi="Arial" w:cs="Times New Roman"/>
          <w:lang w:eastAsia="es-MX"/>
        </w:rPr>
        <w:t xml:space="preserve">, analista político, expresó que el próximo lunes, el gobierno de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aplicará el 5 por ciento de aranceles a las exportaciones mexicanas y si sigue la tensión, en el mes de octubre llegaremos al 25 por ciento. “El primer impacto es que en términos anualizados el golpe será muy fuerte, ya que México está exportando alrededor de 350 mil millones de dólares al año y aunque nos quedáramos con el 5 por ciento tendríamos una afectación anualizada de más de 17 mil millones de dólares.”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*Entrevista con Luis Arturo González, virtual triunfador a la presidencia municipal de Tijuana por la coalición Juntos Haremos Historia, conformada por Morena, PT y el Partido Verde. Manifestó que una de sus primeras tareas será atender el problema de la migración que está enfrentando actualmente Tijuana. “Tenemos muchos problemas de mucho tipo y el alcalde actual definitivamente no los ha atendido, grandes rezagos, mucho abandono. Son las circunstancias que nos están dejando, pero vamos a marchar firmemente en resolver los problemas de Tijuana.”</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*Juan Mireles, analista político, señaló que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con relación a los aranceles con los que está amenazando a México, está envalentonándose contra un país, como México, que es económicamente en muchos sentidos menor al de Estados Unidos. “El problema es que cuando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dice que quiere ver hechos y no palabras, es donde entramos en una problemática de saber cómo va a resolver el gobierno mexicano el problema y el tema de los migrantes.”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Luis Ernesto </w:t>
      </w:r>
      <w:proofErr w:type="spellStart"/>
      <w:r w:rsidRPr="001671D3">
        <w:rPr>
          <w:rFonts w:ascii="Arial" w:eastAsia="Calibri" w:hAnsi="Arial" w:cs="Times New Roman"/>
          <w:lang w:eastAsia="es-MX"/>
        </w:rPr>
        <w:t>Derbez</w:t>
      </w:r>
      <w:proofErr w:type="spellEnd"/>
      <w:r w:rsidRPr="001671D3">
        <w:rPr>
          <w:rFonts w:ascii="Arial" w:eastAsia="Calibri" w:hAnsi="Arial" w:cs="Times New Roman"/>
          <w:lang w:eastAsia="es-MX"/>
        </w:rPr>
        <w:t>, rector de la Universidad de las Américas de Puebla, expresó que el gobierno de México pudo y debe hacer una propuesta muy concreta al gobierno de Estados Unidos, para crear centros de recepción en los cuales se puedan procesar adecuadamente a todos los migrantes centroamericanos. “Tener un convenio del gobierno de México, el gobierno de Estados Unidos y los gobiernos centroamericanos para poder procesar de manera ordenada, de manera legal y con respeto a los derechos humanos a todos aquellos migrantes que cruzan el territorio nacional mexicano y los detenemos en la frontera.”</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lastRenderedPageBreak/>
        <w:t>RESUMEN DE NOTICIAS NOCTURNO</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RADIO FÓRMULA 103.3 FM</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CÁRDENAS INFORMA-JOSÉ CÁRDENAS</w:t>
      </w:r>
    </w:p>
    <w:p w:rsidR="001671D3" w:rsidRPr="001671D3" w:rsidRDefault="001671D3" w:rsidP="001671D3">
      <w:pPr>
        <w:shd w:val="clear" w:color="auto" w:fill="FFFFFF"/>
        <w:spacing w:after="0" w:line="240" w:lineRule="auto"/>
        <w:jc w:val="both"/>
        <w:rPr>
          <w:rFonts w:ascii="Calibri" w:eastAsia="Times New Roman" w:hAnsi="Calibri" w:cs="Times New Roman"/>
          <w:i/>
          <w:color w:val="000000"/>
          <w:sz w:val="24"/>
          <w:szCs w:val="24"/>
          <w:lang w:eastAsia="es-MX"/>
        </w:rPr>
      </w:pPr>
      <w:r w:rsidRPr="001671D3">
        <w:rPr>
          <w:rFonts w:ascii="Arial" w:eastAsia="Times New Roman" w:hAnsi="Arial" w:cs="Arial"/>
          <w:b/>
          <w:bCs/>
          <w:i/>
          <w:color w:val="000000"/>
          <w:lang w:eastAsia="es-MX"/>
        </w:rPr>
        <w:t>03 DE JUNIO DE 2019</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*El presidente de Estados Unidos,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exigió al gobierno de México detener inmediatamente el flujo de personas y drogas a través de la frontera entre ambos países. A través de Twitter, el mandatario estadounidense aseguró que México podría hacerlo si quisiera. “Como señal de buena fe, México deber detener inmediatamente el flujo de personas y drogas a través de su país y de nuestra frontera sur”, dijo en un mensaje.</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*Desde Washington, el titular de la Secretaría de Relaciones Exteriores, Marcelo Ebrard, ofreció esta mañana una conferencia de prensa para dar a conocer la posición de México ante las últimas declaraciones del presidente de Estados Unidos,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En su mensaje a los medios desde el Salón Juárez de la Embajada, el canciller Ebrard insistió en que la imposición de aranceles, junto con la decisión de cancelar los programas de ayuda seguramente tendrán un efecto contraproducente y no reducirían los flujos migratorios.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w:t>
      </w:r>
      <w:r w:rsidRPr="001671D3">
        <w:rPr>
          <w:rFonts w:ascii="Arial" w:eastAsia="Times New Roman" w:hAnsi="Arial" w:cs="Times New Roman"/>
          <w:sz w:val="24"/>
          <w:szCs w:val="24"/>
          <w:lang w:eastAsia="es-MX"/>
        </w:rPr>
        <w:t>L</w:t>
      </w:r>
      <w:r w:rsidRPr="001671D3">
        <w:rPr>
          <w:rFonts w:ascii="Arial" w:eastAsia="Calibri" w:hAnsi="Arial" w:cs="Times New Roman"/>
          <w:lang w:eastAsia="es-MX"/>
        </w:rPr>
        <w:t>a secretaria de Economía, Graciela Márquez, afirmó que la imposición de aranceles del 5 por ciento al 25 por ciento que pretende imponer Estados Unidos a México traería complicaciones a la economía de ambos países en especial a consumidores.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*José Antonio Crespo, analista político, destacó que las posturas de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han sido siempre, lo destaca en sus libros sobre negociación, de si tu interlocutor es alguien débil, que no te opone resistencia, aplástalo, no lo respetes, y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dice tener más respeto a quienes sí le plantan cara. Lo anterior, dijo, ante la postura del presidente Andrés Manuel López Obrador de mantener el diálogo con Donald </w:t>
      </w:r>
      <w:proofErr w:type="spellStart"/>
      <w:r w:rsidRPr="001671D3">
        <w:rPr>
          <w:rFonts w:ascii="Arial" w:eastAsia="Calibri" w:hAnsi="Arial" w:cs="Times New Roman"/>
          <w:lang w:eastAsia="es-MX"/>
        </w:rPr>
        <w:t>Trump</w:t>
      </w:r>
      <w:proofErr w:type="spellEnd"/>
      <w:r w:rsidRPr="001671D3">
        <w:rPr>
          <w:rFonts w:ascii="Arial" w:eastAsia="Calibri" w:hAnsi="Arial" w:cs="Times New Roman"/>
          <w:lang w:eastAsia="es-MX"/>
        </w:rPr>
        <w:t xml:space="preserve"> para convencerlo de que ser amigos.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*Entrevista con Ángel Morales, líder del Movimiento Nacional de Taxistas. Señaló que los Gobiernos federal, de la Ciudad de México y del Estado de México acordaron instalar cuatro mesas de trabajo con el Movimiento Nacional Taxista, cuyos agremiados realizaron hoy distintos bloqueos en la capital del País. Descartó que su movilización represente una provocación, simplemente se les acabó la paciencia ante la propuesta de regulación de las autoridades. Aseguró que no temen a la competencia, pero no hay condiciones iguales para aplicaciones de transporte y los taxistas que tienen que cumplir con múltiples trámites que no son gratuitos.</w:t>
      </w:r>
    </w:p>
    <w:p w:rsidR="001671D3" w:rsidRPr="001671D3" w:rsidRDefault="001671D3" w:rsidP="001671D3">
      <w:pPr>
        <w:spacing w:after="0" w:line="240" w:lineRule="auto"/>
        <w:jc w:val="both"/>
        <w:rPr>
          <w:rFonts w:ascii="Arial" w:eastAsia="Calibri" w:hAnsi="Arial" w:cs="Arial"/>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*Rafael Cardona, analista político, indicó que la manifestación realizada por los taxistas este día, es una consecuencia de ir “pateando el bote” e ir dejando que un problema pretenda resolverse por sí mismo. “Los problemas que tienen los taxistas en la Ciudad de México no son consecuencia de esta administración ni se deben a lo que esta administración ha hecho o ha dejado de hacer, que es más lo que ha dejado de hacer que lo que ha hecho, porque la Secretaría de Movilidad vive en el fanatismo postmoderno de la bicicleta, de las soluciones alternativas de transporte. Es un gobierno </w:t>
      </w:r>
      <w:proofErr w:type="spellStart"/>
      <w:r w:rsidRPr="001671D3">
        <w:rPr>
          <w:rFonts w:ascii="Arial" w:eastAsia="Calibri" w:hAnsi="Arial" w:cs="Times New Roman"/>
          <w:lang w:eastAsia="es-MX"/>
        </w:rPr>
        <w:t>bicicletero</w:t>
      </w:r>
      <w:proofErr w:type="spellEnd"/>
      <w:r w:rsidRPr="001671D3">
        <w:rPr>
          <w:rFonts w:ascii="Arial" w:eastAsia="Calibri" w:hAnsi="Arial" w:cs="Times New Roman"/>
          <w:lang w:eastAsia="es-MX"/>
        </w:rPr>
        <w:t xml:space="preserve"> y de patineta.”</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 xml:space="preserve">*Diego Fernández de Cevallos, analista político, apuntó que no hay mayor novedad en los resultados que se dieron en las elecciones realizadas el día de ayer, porque era previsible salvo el alto grado de abstencionismo que se dio en todos los estados donde se realizaron dichas elecciones, en donde prácticamente sólo votó el 30 por ciento de los electores. “Es un llamado que hacen los electores a los partidos políticos, porque la desconfianza y el </w:t>
      </w:r>
      <w:r w:rsidRPr="001671D3">
        <w:rPr>
          <w:rFonts w:ascii="Arial" w:eastAsia="Calibri" w:hAnsi="Arial" w:cs="Times New Roman"/>
          <w:lang w:eastAsia="es-MX"/>
        </w:rPr>
        <w:lastRenderedPageBreak/>
        <w:t>desinterés es generalizado, no algo en contra de un partido o de otro, sino en contra de esa clase política que sigue sin merecer el respeto de los electores.”</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r w:rsidRPr="001671D3">
        <w:rPr>
          <w:rFonts w:ascii="Arial" w:eastAsia="Calibri" w:hAnsi="Arial" w:cs="Times New Roman"/>
          <w:lang w:eastAsia="es-MX"/>
        </w:rPr>
        <w:t>*Guillermo García Alcocer renunció este lunes a su cargo como comisionado presidente de la Comisión Reguladora de Energía. En una carta al Senado, el aún comisionado anunció que dejará el puesto que ocupó por tres años a partir del próximo 15 de junio. “Con mi salida quiero permitir que el sector se siga desarrollando, con los ajustes que se requieran a partir de esta nueva visión para que se alcance el objetivo común: un sector energético dinámico, con participantes públicos y privados, que siente la base para el desarrollo nacional”, expresó en la carta publicada por el regulador en Twitter.</w:t>
      </w: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pacing w:after="0" w:line="240" w:lineRule="auto"/>
        <w:jc w:val="both"/>
        <w:rPr>
          <w:rFonts w:ascii="Arial" w:eastAsia="Calibri" w:hAnsi="Arial" w:cs="Times New Roman"/>
          <w:lang w:eastAsia="es-MX"/>
        </w:rPr>
      </w:pPr>
    </w:p>
    <w:p w:rsidR="001671D3" w:rsidRPr="001671D3" w:rsidRDefault="001671D3" w:rsidP="001671D3">
      <w:pPr>
        <w:shd w:val="clear" w:color="auto" w:fill="FFFFFF"/>
        <w:spacing w:after="0" w:line="276" w:lineRule="auto"/>
        <w:jc w:val="both"/>
        <w:rPr>
          <w:rFonts w:ascii="Arial" w:eastAsia="Times New Roman" w:hAnsi="Arial" w:cs="Arial"/>
          <w:sz w:val="24"/>
          <w:szCs w:val="24"/>
          <w:lang w:eastAsia="es-MX"/>
        </w:rPr>
      </w:pPr>
      <w:r w:rsidRPr="001671D3">
        <w:rPr>
          <w:rFonts w:ascii="Arial" w:eastAsia="Times New Roman" w:hAnsi="Arial" w:cs="Arial"/>
          <w:b/>
          <w:bCs/>
          <w:i/>
          <w:iCs/>
          <w:bdr w:val="none" w:sz="0" w:space="0" w:color="auto" w:frame="1"/>
          <w:lang w:eastAsia="es-MX"/>
        </w:rPr>
        <w:t>RESUMEN DE NOTICIAS NOCTURNO</w:t>
      </w:r>
    </w:p>
    <w:p w:rsidR="001671D3" w:rsidRPr="001671D3" w:rsidRDefault="001671D3" w:rsidP="001671D3">
      <w:pPr>
        <w:shd w:val="clear" w:color="auto" w:fill="FFFFFF"/>
        <w:spacing w:after="0" w:line="276" w:lineRule="auto"/>
        <w:jc w:val="both"/>
        <w:rPr>
          <w:rFonts w:ascii="Arial" w:eastAsia="Times New Roman" w:hAnsi="Arial" w:cs="Arial"/>
          <w:sz w:val="24"/>
          <w:szCs w:val="24"/>
          <w:lang w:eastAsia="es-MX"/>
        </w:rPr>
      </w:pPr>
      <w:r w:rsidRPr="001671D3">
        <w:rPr>
          <w:rFonts w:ascii="Arial" w:eastAsia="Times New Roman" w:hAnsi="Arial" w:cs="Arial"/>
          <w:b/>
          <w:bCs/>
          <w:i/>
          <w:iCs/>
          <w:bdr w:val="none" w:sz="0" w:space="0" w:color="auto" w:frame="1"/>
          <w:lang w:eastAsia="es-MX"/>
        </w:rPr>
        <w:t>MVS NOTICIAS</w:t>
      </w:r>
    </w:p>
    <w:p w:rsidR="001671D3" w:rsidRPr="001671D3" w:rsidRDefault="001671D3" w:rsidP="001671D3">
      <w:pPr>
        <w:shd w:val="clear" w:color="auto" w:fill="FFFFFF"/>
        <w:spacing w:after="0" w:line="276" w:lineRule="auto"/>
        <w:jc w:val="both"/>
        <w:rPr>
          <w:rFonts w:ascii="Arial" w:eastAsia="Times New Roman" w:hAnsi="Arial" w:cs="Arial"/>
          <w:sz w:val="24"/>
          <w:szCs w:val="24"/>
          <w:lang w:eastAsia="es-MX"/>
        </w:rPr>
      </w:pPr>
      <w:r w:rsidRPr="001671D3">
        <w:rPr>
          <w:rFonts w:ascii="Arial" w:eastAsia="Times New Roman" w:hAnsi="Arial" w:cs="Arial"/>
          <w:b/>
          <w:bCs/>
          <w:i/>
          <w:iCs/>
          <w:bdr w:val="none" w:sz="0" w:space="0" w:color="auto" w:frame="1"/>
          <w:lang w:eastAsia="es-MX"/>
        </w:rPr>
        <w:t>EN DIRECTO- ANA FRANCISCA VEGA</w:t>
      </w:r>
    </w:p>
    <w:p w:rsidR="001671D3" w:rsidRPr="001671D3" w:rsidRDefault="001671D3" w:rsidP="001671D3">
      <w:pPr>
        <w:shd w:val="clear" w:color="auto" w:fill="FFFFFF"/>
        <w:spacing w:after="0" w:line="276" w:lineRule="auto"/>
        <w:jc w:val="both"/>
        <w:rPr>
          <w:rFonts w:ascii="Arial" w:eastAsia="Times New Roman" w:hAnsi="Arial" w:cs="Arial"/>
          <w:sz w:val="24"/>
          <w:szCs w:val="24"/>
          <w:lang w:eastAsia="es-MX"/>
        </w:rPr>
      </w:pPr>
      <w:r w:rsidRPr="001671D3">
        <w:rPr>
          <w:rFonts w:ascii="Arial" w:eastAsia="Times New Roman" w:hAnsi="Arial" w:cs="Arial"/>
          <w:b/>
          <w:bCs/>
          <w:i/>
          <w:iCs/>
          <w:bdr w:val="none" w:sz="0" w:space="0" w:color="auto" w:frame="1"/>
          <w:lang w:eastAsia="es-MX"/>
        </w:rPr>
        <w:t>3 DE JUNIO 2019</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*Cientos de taxistas se manifestaron hoy en la Ciudad de México y bloquearon las principales de avenidas. Entre otras demandas piden la desaparición de taxis de aplicación como son Uber, </w:t>
      </w:r>
      <w:proofErr w:type="spellStart"/>
      <w:r w:rsidRPr="001671D3">
        <w:rPr>
          <w:rFonts w:ascii="Arial" w:eastAsia="Calibri" w:hAnsi="Arial" w:cs="Arial"/>
          <w:lang w:eastAsia="es-MX"/>
        </w:rPr>
        <w:t>Cabify</w:t>
      </w:r>
      <w:proofErr w:type="spellEnd"/>
      <w:r w:rsidRPr="001671D3">
        <w:rPr>
          <w:rFonts w:ascii="Arial" w:eastAsia="Calibri" w:hAnsi="Arial" w:cs="Arial"/>
          <w:lang w:eastAsia="es-MX"/>
        </w:rPr>
        <w:t xml:space="preserve"> y </w:t>
      </w:r>
      <w:proofErr w:type="spellStart"/>
      <w:r w:rsidRPr="001671D3">
        <w:rPr>
          <w:rFonts w:ascii="Arial" w:eastAsia="Calibri" w:hAnsi="Arial" w:cs="Arial"/>
          <w:lang w:eastAsia="es-MX"/>
        </w:rPr>
        <w:t>Didi</w:t>
      </w:r>
      <w:proofErr w:type="spellEnd"/>
      <w:r w:rsidRPr="001671D3">
        <w:rPr>
          <w:rFonts w:ascii="Arial" w:eastAsia="Calibri" w:hAnsi="Arial" w:cs="Arial"/>
          <w:lang w:eastAsia="es-MX"/>
        </w:rPr>
        <w:t>. También manifestaciones de taxistas en otros estados como Zacatecas, Sonora, Chiapas y Estado de México.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*El presidente Andrés Manuel López a Obrador se declaró “optimista” de que “se llegará a un acuerdo”, ante el avance de la cuenta regresiva hacia el 10 de junio, plazo en el que el primer mandatario estadounidense Donald </w:t>
      </w:r>
      <w:proofErr w:type="spellStart"/>
      <w:r w:rsidRPr="001671D3">
        <w:rPr>
          <w:rFonts w:ascii="Arial" w:eastAsia="Calibri" w:hAnsi="Arial" w:cs="Arial"/>
          <w:lang w:eastAsia="es-MX"/>
        </w:rPr>
        <w:t>Trump</w:t>
      </w:r>
      <w:proofErr w:type="spellEnd"/>
      <w:r w:rsidRPr="001671D3">
        <w:rPr>
          <w:rFonts w:ascii="Arial" w:eastAsia="Calibri" w:hAnsi="Arial" w:cs="Arial"/>
          <w:lang w:eastAsia="es-MX"/>
        </w:rPr>
        <w:t xml:space="preserve"> aplicaría aranceles graduales a los productos mexicanos si no detiene México el flujo de indocumentados. Ante la postura del presidente </w:t>
      </w:r>
      <w:proofErr w:type="spellStart"/>
      <w:r w:rsidRPr="001671D3">
        <w:rPr>
          <w:rFonts w:ascii="Arial" w:eastAsia="Calibri" w:hAnsi="Arial" w:cs="Arial"/>
          <w:lang w:eastAsia="es-MX"/>
        </w:rPr>
        <w:t>Trump</w:t>
      </w:r>
      <w:proofErr w:type="spellEnd"/>
      <w:r w:rsidRPr="001671D3">
        <w:rPr>
          <w:rFonts w:ascii="Arial" w:eastAsia="Calibri" w:hAnsi="Arial" w:cs="Arial"/>
          <w:lang w:eastAsia="es-MX"/>
        </w:rPr>
        <w:t xml:space="preserve"> de “no más palabras y más acción”, López Obrador subrayó “su respeto, está en su derecho” el mandatario estadounidense, pero insistió en que se llegará a un buen acuerdo.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*El secretario de Relaciones Exteriores, Marcelo Ebrard, aseguró que muy contrario a lo que pretende Estados Unidos con la aplicación de aranceles para todos los productos que le exporta México, la decisión podría generar inestabilidad económica y restar competitividad lo que resultaría dañino para ambos países. En conferencia de medios desde la embajada de México en Washington, el canciller afirmó que nuestro país ha cumplido con lo que marca la constitución para hacer frente al creciente flujo migratorio.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*Las restricciones en los viajes al extranjero se van a mantener porque había excesos e inercias para viajar “a costillas del erario”, aseveró el presidente, Andrés Manuel López Obrador. Dijo que se reunirá con la directora del </w:t>
      </w:r>
      <w:proofErr w:type="spellStart"/>
      <w:r w:rsidRPr="001671D3">
        <w:rPr>
          <w:rFonts w:ascii="Arial" w:eastAsia="Calibri" w:hAnsi="Arial" w:cs="Arial"/>
          <w:lang w:eastAsia="es-MX"/>
        </w:rPr>
        <w:t>Conacyt</w:t>
      </w:r>
      <w:proofErr w:type="spellEnd"/>
      <w:r w:rsidRPr="001671D3">
        <w:rPr>
          <w:rFonts w:ascii="Arial" w:eastAsia="Calibri" w:hAnsi="Arial" w:cs="Arial"/>
          <w:lang w:eastAsia="es-MX"/>
        </w:rPr>
        <w:t>, María Elena Álvarez-</w:t>
      </w:r>
      <w:proofErr w:type="spellStart"/>
      <w:r w:rsidRPr="001671D3">
        <w:rPr>
          <w:rFonts w:ascii="Arial" w:eastAsia="Calibri" w:hAnsi="Arial" w:cs="Arial"/>
          <w:lang w:eastAsia="es-MX"/>
        </w:rPr>
        <w:t>Buylla</w:t>
      </w:r>
      <w:proofErr w:type="spellEnd"/>
      <w:r w:rsidRPr="001671D3">
        <w:rPr>
          <w:rFonts w:ascii="Arial" w:eastAsia="Calibri" w:hAnsi="Arial" w:cs="Arial"/>
          <w:lang w:eastAsia="es-MX"/>
        </w:rPr>
        <w:t xml:space="preserve"> para establecer un mecanismo en el que ella pueda autorizar viajes con un criterio apropiado que garantice justificación, que no es un exceso y que no van a pasearse. </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*En la Ciudad de México Claudia </w:t>
      </w:r>
      <w:proofErr w:type="spellStart"/>
      <w:r w:rsidRPr="001671D3">
        <w:rPr>
          <w:rFonts w:ascii="Arial" w:eastAsia="Calibri" w:hAnsi="Arial" w:cs="Arial"/>
          <w:lang w:eastAsia="es-MX"/>
        </w:rPr>
        <w:t>Sheinbaum</w:t>
      </w:r>
      <w:proofErr w:type="spellEnd"/>
      <w:r w:rsidRPr="001671D3">
        <w:rPr>
          <w:rFonts w:ascii="Arial" w:eastAsia="Calibri" w:hAnsi="Arial" w:cs="Arial"/>
          <w:lang w:eastAsia="es-MX"/>
        </w:rPr>
        <w:t xml:space="preserve"> presentó el “uniforme neutro”. El Gobierno capitalino puso en marcha la iniciativa “uniforme neutro”, medida que permite a partir de hoy a niñas y niños que cursan el nivel básico en la Ciudad de México, decidir si utilizan </w:t>
      </w:r>
      <w:r w:rsidRPr="001671D3">
        <w:rPr>
          <w:rFonts w:ascii="Arial" w:eastAsia="Calibri" w:hAnsi="Arial" w:cs="Arial"/>
          <w:lang w:eastAsia="es-MX"/>
        </w:rPr>
        <w:lastRenderedPageBreak/>
        <w:t xml:space="preserve">falda o pantalón de manera indistinta, anunció la jefa de Gobierno, Claudia </w:t>
      </w:r>
      <w:proofErr w:type="spellStart"/>
      <w:r w:rsidRPr="001671D3">
        <w:rPr>
          <w:rFonts w:ascii="Arial" w:eastAsia="Calibri" w:hAnsi="Arial" w:cs="Arial"/>
          <w:lang w:eastAsia="es-MX"/>
        </w:rPr>
        <w:t>Sheinbaum</w:t>
      </w:r>
      <w:proofErr w:type="spellEnd"/>
      <w:r w:rsidRPr="001671D3">
        <w:rPr>
          <w:rFonts w:ascii="Arial" w:eastAsia="Calibri" w:hAnsi="Arial" w:cs="Arial"/>
          <w:lang w:eastAsia="es-MX"/>
        </w:rPr>
        <w:t>. La funcionaria agregó que uno de los objetivos del uniforme neutro es que a hombres y mujeres no se les categorice de acuerdo al tipo de ropa que deben usar según el género.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*El procurador Federal del Consumidor, Ricardo Sheffield señaló que se detectó en una gasolinera de Champotón el uso de un software conocido como “El Rastrillo”, con el cual, solo apretando un botón desde una oficina, restan “un litro, dos litros por cada 20, el parámetro no lo podemos saber pero sí podemos afirmar que nos han estado engañando a los mexicanos”, denunció el procurador al precisar que un 8% de las gasolineras han utilizado este dispositivo, Sheffield adelantó que se emitirá una norma emergente sobre los controles volumétricos y a distancia. Por ello se presentará una denuncia penal por este ilícito ante la Fiscalía General de la República porque hay indicios de que el software “viene de fabricación”.</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*El comisionado presidente de la Comisión Reguladora de Energía, Guillermo García Alcocer, presentó su renuncia al 15 de junio. Senadores del PRI, PAN y PRD cuestionan que su salida tiene que ver con presione por parte del gobierno.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*El titular de la Comisión Nacional de los Derechos Humanos (CNDH), Luis Raúl González Pérez, denunció que el Gobierno federal determinó no realizar un evento público para presentar ante el presidente Andrés Manuel López Obrador, el informe en materia de derechos humanos correspondiente al 2018. Al ofrecer un mensaje a medios de comunicación, el </w:t>
      </w:r>
      <w:proofErr w:type="spellStart"/>
      <w:r w:rsidRPr="001671D3">
        <w:rPr>
          <w:rFonts w:ascii="Arial" w:eastAsia="Calibri" w:hAnsi="Arial" w:cs="Arial"/>
          <w:lang w:eastAsia="es-MX"/>
        </w:rPr>
        <w:t>ombudsperson</w:t>
      </w:r>
      <w:proofErr w:type="spellEnd"/>
      <w:r w:rsidRPr="001671D3">
        <w:rPr>
          <w:rFonts w:ascii="Arial" w:eastAsia="Calibri" w:hAnsi="Arial" w:cs="Arial"/>
          <w:lang w:eastAsia="es-MX"/>
        </w:rPr>
        <w:t xml:space="preserve"> nacional indicó que la Secretaría de Gobernación le pidió enviar el informe por escrito. González Pérez destacó que el 2018 fue un año crítico para los derechos humanos y que en el 2019 el panorama vislumbra que no se podrá revertir esta situación, debido a cuestiones como los problemas registrados en el sector salud, la inseguridad y la falta de recursos presupuestales.</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*En su colaboración León Krause opinó que la amenaza de imponer aranceles a México es gravísima porque no ve que puede poner México para negociar con Donald </w:t>
      </w:r>
      <w:proofErr w:type="spellStart"/>
      <w:r w:rsidRPr="001671D3">
        <w:rPr>
          <w:rFonts w:ascii="Arial" w:eastAsia="Calibri" w:hAnsi="Arial" w:cs="Arial"/>
          <w:lang w:eastAsia="es-MX"/>
        </w:rPr>
        <w:t>Trump</w:t>
      </w:r>
      <w:proofErr w:type="spellEnd"/>
      <w:r w:rsidRPr="001671D3">
        <w:rPr>
          <w:rFonts w:ascii="Arial" w:eastAsia="Calibri" w:hAnsi="Arial" w:cs="Arial"/>
          <w:lang w:eastAsia="es-MX"/>
        </w:rPr>
        <w:t xml:space="preserve">. Krause considera que no se trata de llevar argumentos comerciales a los funcionarios del presidente de Estados Unidos porque no les interesa; les interesa que México endurezca su política migratoria. </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*Senadores del PRI, PAN y PRD advierten que la renuncia de García se debe a las presiones del gobierno, ya que deja su cargo un año antes de que concluir su periodo.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*Miguel Barbosa y Jaime Bonilla ganaron las elecciones para gobernador en los estados de Puebla y Baja California, respectivamente. El PRI estuvo a punto de perder el registro en Baja California.</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 xml:space="preserve">*En Tabasco ya hay filas para conseguir un empleo en la construcción de la refinería de Dos Bocas. Familias enteras con niños en brazos y cargadas de equipaje, en su mayoría </w:t>
      </w:r>
      <w:r w:rsidRPr="001671D3">
        <w:rPr>
          <w:rFonts w:ascii="Arial" w:eastAsia="Calibri" w:hAnsi="Arial" w:cs="Arial"/>
          <w:lang w:eastAsia="es-MX"/>
        </w:rPr>
        <w:lastRenderedPageBreak/>
        <w:t>provenientes de otros estados mexicanos, acampan desde el domingo para lograr ser los primeros en alcanzar una solicitud de trabajo, el primer paso para la obtención del empleo.</w:t>
      </w:r>
    </w:p>
    <w:p w:rsidR="001671D3" w:rsidRPr="001671D3" w:rsidRDefault="001671D3" w:rsidP="001671D3">
      <w:pPr>
        <w:spacing w:after="0" w:line="276" w:lineRule="auto"/>
        <w:jc w:val="both"/>
        <w:rPr>
          <w:rFonts w:ascii="Arial" w:eastAsia="Calibri" w:hAnsi="Arial" w:cs="Arial"/>
          <w:lang w:eastAsia="es-MX"/>
        </w:rPr>
      </w:pPr>
    </w:p>
    <w:p w:rsidR="001671D3" w:rsidRPr="001671D3" w:rsidRDefault="001671D3" w:rsidP="001671D3">
      <w:pPr>
        <w:spacing w:after="0" w:line="276" w:lineRule="auto"/>
        <w:jc w:val="both"/>
        <w:rPr>
          <w:rFonts w:ascii="Arial" w:eastAsia="Calibri" w:hAnsi="Arial" w:cs="Arial"/>
          <w:lang w:eastAsia="es-MX"/>
        </w:rPr>
      </w:pPr>
      <w:r w:rsidRPr="001671D3">
        <w:rPr>
          <w:rFonts w:ascii="Arial" w:eastAsia="Calibri" w:hAnsi="Arial" w:cs="Arial"/>
          <w:lang w:eastAsia="es-MX"/>
        </w:rPr>
        <w:t>*</w:t>
      </w:r>
      <w:proofErr w:type="spellStart"/>
      <w:r w:rsidRPr="001671D3">
        <w:rPr>
          <w:rFonts w:ascii="Arial" w:eastAsia="Calibri" w:hAnsi="Arial" w:cs="Arial"/>
          <w:lang w:eastAsia="es-MX"/>
        </w:rPr>
        <w:t>Wilbur</w:t>
      </w:r>
      <w:proofErr w:type="spellEnd"/>
      <w:r w:rsidRPr="001671D3">
        <w:rPr>
          <w:rFonts w:ascii="Arial" w:eastAsia="Calibri" w:hAnsi="Arial" w:cs="Arial"/>
          <w:lang w:eastAsia="es-MX"/>
        </w:rPr>
        <w:t xml:space="preserve"> Ross, secretario de Comercio de Estados Unidos, insiste en que México debe ayudar más en el control de inmigración. Ross se reunió este lunes con la secretaria de Economía, Graciela Márquez, para hablar sobre el plan de Estados Unidos para imponer un arancel de 5% a los productos mexicanos. En tanto, el gobierno de México publicó un posicionamiento en el que reitera su compromiso de diálogo con el gobierno estadounidense para llegar a un común acuerdo, y enfrentar los efectos negativos derivados de los flujos migratorios que afectan a ambas naciones y a la región.</w:t>
      </w:r>
    </w:p>
    <w:p w:rsidR="001671D3" w:rsidRDefault="001671D3" w:rsidP="001671D3">
      <w:pPr>
        <w:spacing w:after="0" w:line="224" w:lineRule="atLeast"/>
        <w:jc w:val="both"/>
        <w:rPr>
          <w:rFonts w:ascii="Arial" w:eastAsia="Times New Roman" w:hAnsi="Arial" w:cs="Arial"/>
          <w:color w:val="000000"/>
          <w:sz w:val="24"/>
          <w:szCs w:val="24"/>
          <w:lang w:eastAsia="es-MX"/>
        </w:rPr>
      </w:pPr>
    </w:p>
    <w:p w:rsidR="00A755F6" w:rsidRPr="00A755F6" w:rsidRDefault="00A755F6" w:rsidP="00A755F6">
      <w:pPr>
        <w:spacing w:after="0" w:line="276" w:lineRule="auto"/>
        <w:jc w:val="both"/>
        <w:rPr>
          <w:rFonts w:ascii="Arial" w:eastAsia="Calibri" w:hAnsi="Arial" w:cs="Arial"/>
          <w:lang w:eastAsia="es-MX"/>
        </w:rPr>
      </w:pPr>
      <w:bookmarkStart w:id="0" w:name="_GoBack"/>
      <w:bookmarkEnd w:id="0"/>
    </w:p>
    <w:p w:rsidR="00A755F6" w:rsidRPr="00A755F6" w:rsidRDefault="00A755F6" w:rsidP="00A755F6">
      <w:pPr>
        <w:shd w:val="clear" w:color="auto" w:fill="FFFFFF"/>
        <w:spacing w:after="0" w:line="276" w:lineRule="auto"/>
        <w:jc w:val="both"/>
        <w:rPr>
          <w:rFonts w:ascii="Arial" w:eastAsia="Times New Roman" w:hAnsi="Arial" w:cs="Arial"/>
          <w:sz w:val="24"/>
          <w:szCs w:val="24"/>
          <w:lang w:eastAsia="es-MX"/>
        </w:rPr>
      </w:pPr>
      <w:r w:rsidRPr="00A755F6">
        <w:rPr>
          <w:rFonts w:ascii="Arial" w:eastAsia="Times New Roman" w:hAnsi="Arial" w:cs="Arial"/>
          <w:b/>
          <w:bCs/>
          <w:i/>
          <w:iCs/>
          <w:bdr w:val="none" w:sz="0" w:space="0" w:color="auto" w:frame="1"/>
          <w:lang w:eastAsia="es-MX"/>
        </w:rPr>
        <w:t>RESUMEN DE NOTICIAS NOCTURNO</w:t>
      </w:r>
    </w:p>
    <w:p w:rsidR="00A755F6" w:rsidRPr="00A755F6" w:rsidRDefault="00A755F6" w:rsidP="00A755F6">
      <w:pPr>
        <w:shd w:val="clear" w:color="auto" w:fill="FFFFFF"/>
        <w:spacing w:after="0" w:line="276" w:lineRule="auto"/>
        <w:jc w:val="both"/>
        <w:rPr>
          <w:rFonts w:ascii="Arial" w:eastAsia="Times New Roman" w:hAnsi="Arial" w:cs="Arial"/>
          <w:sz w:val="24"/>
          <w:szCs w:val="24"/>
          <w:lang w:eastAsia="es-MX"/>
        </w:rPr>
      </w:pPr>
      <w:r w:rsidRPr="00A755F6">
        <w:rPr>
          <w:rFonts w:ascii="Arial" w:eastAsia="Times New Roman" w:hAnsi="Arial" w:cs="Arial"/>
          <w:b/>
          <w:bCs/>
          <w:i/>
          <w:iCs/>
          <w:bdr w:val="none" w:sz="0" w:space="0" w:color="auto" w:frame="1"/>
          <w:lang w:eastAsia="es-MX"/>
        </w:rPr>
        <w:t>FORO TV</w:t>
      </w:r>
    </w:p>
    <w:p w:rsidR="00A755F6" w:rsidRPr="00A755F6" w:rsidRDefault="00A755F6" w:rsidP="00A755F6">
      <w:pPr>
        <w:shd w:val="clear" w:color="auto" w:fill="FFFFFF"/>
        <w:spacing w:after="0" w:line="276" w:lineRule="auto"/>
        <w:jc w:val="both"/>
        <w:rPr>
          <w:rFonts w:ascii="Arial" w:eastAsia="Times New Roman" w:hAnsi="Arial" w:cs="Arial"/>
          <w:sz w:val="24"/>
          <w:szCs w:val="24"/>
          <w:lang w:eastAsia="es-MX"/>
        </w:rPr>
      </w:pPr>
      <w:r w:rsidRPr="00A755F6">
        <w:rPr>
          <w:rFonts w:ascii="Arial" w:eastAsia="Times New Roman" w:hAnsi="Arial" w:cs="Arial"/>
          <w:b/>
          <w:bCs/>
          <w:i/>
          <w:iCs/>
          <w:bdr w:val="none" w:sz="0" w:space="0" w:color="auto" w:frame="1"/>
          <w:lang w:eastAsia="es-MX"/>
        </w:rPr>
        <w:t>NOTICIERO- DANIELLE DITHURBIDE</w:t>
      </w:r>
    </w:p>
    <w:p w:rsidR="00A755F6" w:rsidRPr="00A755F6" w:rsidRDefault="00A755F6" w:rsidP="00A755F6">
      <w:pPr>
        <w:shd w:val="clear" w:color="auto" w:fill="FFFFFF"/>
        <w:spacing w:after="0" w:line="276" w:lineRule="auto"/>
        <w:jc w:val="both"/>
        <w:rPr>
          <w:rFonts w:ascii="Arial" w:eastAsia="Times New Roman" w:hAnsi="Arial" w:cs="Arial"/>
          <w:sz w:val="24"/>
          <w:szCs w:val="24"/>
          <w:lang w:eastAsia="es-MX"/>
        </w:rPr>
      </w:pPr>
      <w:r w:rsidRPr="00A755F6">
        <w:rPr>
          <w:rFonts w:ascii="Arial" w:eastAsia="Times New Roman" w:hAnsi="Arial" w:cs="Arial"/>
          <w:b/>
          <w:bCs/>
          <w:i/>
          <w:iCs/>
          <w:bdr w:val="none" w:sz="0" w:space="0" w:color="auto" w:frame="1"/>
          <w:lang w:eastAsia="es-MX"/>
        </w:rPr>
        <w:t>3 DE JUNIO 2019</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*Este día, cientos de taxistas realizaron un plantón en el Zócalo de la ciudad en demanda de que se retiren los servicios de aplicación. Integrantes del Movimiento Nacional Taxistas se retiraron del Zócalo capitalino, luego de que una comisión fue recibida en la Secretaría de Gobernación, donde expondrán sus demandas, entre ellas la desaparición de empresas que ofrecen el servicio de transporte mediante aplicaciones.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*Especialistas del Banco de México bajaron sus estimaciones de crecimiento para México. Analistas privados consultados por el Banco de México en mayo de este año recortaron sus expectativas de crecimiento económico, y elevaron sus pronósticos de inflación, así como del tipo de cambio. Los especialistas en economía del sector privado, revisaron a la baja su expectativa de crecimiento para 2019, a 1.32 por ciento desde 1.52 por ciento en abril, su octavo retroceso consecutivo. Mientras que para 2020, mantuvieron en 1.72 por ciento su estimación, tras ocho meses a la baja, de acuerdo con la media de los pronósticos de la encuesta del Banxico, entre 39 grupos de análisis y consultoría económica del sector privado nacional y extranjero.</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*DIF ofrece ayuda para distribuir medicamentos. El Sistema Nacional para el Desarrollo Integral de la Familia (DIF) podría apoyar a las instituciones de salud en la distribución de medicinas, afirmó la directora del organismo, María del Rocío García Pérez. Dijo que el DIF tiene la infraestructura y capacidad para esta tarea, siempre que sea de apoyo y en coordinación con otras dependencias como el IMSS.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*El secretario de Seguridad y Proyección Ciudadana, Alfonso </w:t>
      </w:r>
      <w:proofErr w:type="spellStart"/>
      <w:r w:rsidRPr="00A755F6">
        <w:rPr>
          <w:rFonts w:ascii="Arial" w:eastAsia="Calibri" w:hAnsi="Arial" w:cs="Arial"/>
          <w:lang w:eastAsia="es-MX"/>
        </w:rPr>
        <w:t>Durazo</w:t>
      </w:r>
      <w:proofErr w:type="spellEnd"/>
      <w:r w:rsidRPr="00A755F6">
        <w:rPr>
          <w:rFonts w:ascii="Arial" w:eastAsia="Calibri" w:hAnsi="Arial" w:cs="Arial"/>
          <w:lang w:eastAsia="es-MX"/>
        </w:rPr>
        <w:t xml:space="preserve"> anunció que la Guardia Nacional está desplegada en más de municipios del país para reforzar la seguridad. Alfonso </w:t>
      </w:r>
      <w:proofErr w:type="spellStart"/>
      <w:r w:rsidRPr="00A755F6">
        <w:rPr>
          <w:rFonts w:ascii="Arial" w:eastAsia="Calibri" w:hAnsi="Arial" w:cs="Arial"/>
          <w:lang w:eastAsia="es-MX"/>
        </w:rPr>
        <w:t>Durazo</w:t>
      </w:r>
      <w:proofErr w:type="spellEnd"/>
      <w:r w:rsidRPr="00A755F6">
        <w:rPr>
          <w:rFonts w:ascii="Arial" w:eastAsia="Calibri" w:hAnsi="Arial" w:cs="Arial"/>
          <w:lang w:eastAsia="es-MX"/>
        </w:rPr>
        <w:t xml:space="preserve"> informó que este año habrá una ampliación presupuestal por 17 mil 500 millones de pesos a la Guardia Nacional.</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lastRenderedPageBreak/>
        <w:t>*La senadora Citlalli Hernández hizo un llamado a los medios a no hacer un escándalo por la explosión de un libro que recibió en su oficina. Aseguró que se encuentra bien y sin riesgo.</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*Otro caso de sarampión. Ahora el virus llegó a México debido a una turista procedente de Inglaterra, quien arribó a Cancún, Quintana Roo, la semana pasada. Sin embargo, la Secretaría de Salud asegura que hay bajo riesgo de que la enfermedad se propague. La secretaria de Salud, Alejandra Aguirre Crespo, dijo que hay 369 personas bajo monitoreo y seguimiento por haber estado en contacto con una mujer de 50 años de edad de nacionalidad británica, la cual fue diagnosticada con sarampión en Playa del Carmen.</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*Ha comenzado la temporada de lluvias en nuestro país. En Chiapas los varios municipios fueron afectados por las torrenciales lluvias. En Jalisco, luego del desbordamiento del río abango en la población de San Gabriel continúan las labores de ayuda y búsqueda de personas desaparecidas. En Oaxaca también hay daños por lluvias en el Istmo de Tehuantepec.</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*Ante las amenazas de </w:t>
      </w:r>
      <w:proofErr w:type="spellStart"/>
      <w:r w:rsidRPr="00A755F6">
        <w:rPr>
          <w:rFonts w:ascii="Arial" w:eastAsia="Calibri" w:hAnsi="Arial" w:cs="Arial"/>
          <w:lang w:eastAsia="es-MX"/>
        </w:rPr>
        <w:t>Trump</w:t>
      </w:r>
      <w:proofErr w:type="spellEnd"/>
      <w:r w:rsidRPr="00A755F6">
        <w:rPr>
          <w:rFonts w:ascii="Arial" w:eastAsia="Calibri" w:hAnsi="Arial" w:cs="Arial"/>
          <w:lang w:eastAsia="es-MX"/>
        </w:rPr>
        <w:t xml:space="preserve"> de imponer aranceles a los productos de México el gobierno mexicano envió una delegación para dialogar con las autoridades norteamericanas.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*Donald </w:t>
      </w:r>
      <w:proofErr w:type="spellStart"/>
      <w:r w:rsidRPr="00A755F6">
        <w:rPr>
          <w:rFonts w:ascii="Arial" w:eastAsia="Calibri" w:hAnsi="Arial" w:cs="Arial"/>
          <w:lang w:eastAsia="es-MX"/>
        </w:rPr>
        <w:t>Trump</w:t>
      </w:r>
      <w:proofErr w:type="spellEnd"/>
      <w:r w:rsidRPr="00A755F6">
        <w:rPr>
          <w:rFonts w:ascii="Arial" w:eastAsia="Calibri" w:hAnsi="Arial" w:cs="Arial"/>
          <w:lang w:eastAsia="es-MX"/>
        </w:rPr>
        <w:t xml:space="preserve"> pidió a México que como un acto de buena fe detenga el flujo migratorio desde Centroamérica para evitar que más personas lleguen a la frontera sur de su país. El presidente estadounidense ha usado su cuenta de Twitter para enviar mensajes al gobierno mexicano y reiterar su amenaza de aplicar aranceles si no detienen la migración.</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*El canciller Marcelo Ebrard advirtió que la imposición de aranceles junto con la decisión de cancelar los programas de ayuda en los países del norte de Centroamérica podría tener un efecto contraproducente y no reducirían los flujos migratorios. En conferencia de prensa desde Washington, Ebrard </w:t>
      </w:r>
      <w:proofErr w:type="spellStart"/>
      <w:r w:rsidRPr="00A755F6">
        <w:rPr>
          <w:rFonts w:ascii="Arial" w:eastAsia="Calibri" w:hAnsi="Arial" w:cs="Arial"/>
          <w:lang w:eastAsia="es-MX"/>
        </w:rPr>
        <w:t>Casaubón</w:t>
      </w:r>
      <w:proofErr w:type="spellEnd"/>
      <w:r w:rsidRPr="00A755F6">
        <w:rPr>
          <w:rFonts w:ascii="Arial" w:eastAsia="Calibri" w:hAnsi="Arial" w:cs="Arial"/>
          <w:lang w:eastAsia="es-MX"/>
        </w:rPr>
        <w:t xml:space="preserve"> fijo postura sobre la decisión de Donald </w:t>
      </w:r>
      <w:proofErr w:type="spellStart"/>
      <w:r w:rsidRPr="00A755F6">
        <w:rPr>
          <w:rFonts w:ascii="Arial" w:eastAsia="Calibri" w:hAnsi="Arial" w:cs="Arial"/>
          <w:lang w:eastAsia="es-MX"/>
        </w:rPr>
        <w:t>Trump</w:t>
      </w:r>
      <w:proofErr w:type="spellEnd"/>
      <w:r w:rsidRPr="00A755F6">
        <w:rPr>
          <w:rFonts w:ascii="Arial" w:eastAsia="Calibri" w:hAnsi="Arial" w:cs="Arial"/>
          <w:lang w:eastAsia="es-MX"/>
        </w:rPr>
        <w:t xml:space="preserve"> de imponer aranceles del 5 por ciento a productos mexicanos.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*El secretario de Comercio de Estados Unidos, </w:t>
      </w:r>
      <w:proofErr w:type="spellStart"/>
      <w:r w:rsidRPr="00A755F6">
        <w:rPr>
          <w:rFonts w:ascii="Arial" w:eastAsia="Calibri" w:hAnsi="Arial" w:cs="Arial"/>
          <w:lang w:eastAsia="es-MX"/>
        </w:rPr>
        <w:t>Wilbur</w:t>
      </w:r>
      <w:proofErr w:type="spellEnd"/>
      <w:r w:rsidRPr="00A755F6">
        <w:rPr>
          <w:rFonts w:ascii="Arial" w:eastAsia="Calibri" w:hAnsi="Arial" w:cs="Arial"/>
          <w:lang w:eastAsia="es-MX"/>
        </w:rPr>
        <w:t xml:space="preserve"> Ross, se reunió este lunes con la secretaria de Economía de México, Graciela Márquez, a quien reiteró que nuestro país debe ayudar más para impedir la inmigración ilegal en la frontera común. Ross dijo en un comunicado que discutió con Márquez el plan de Estados Unidos de aplicar la próxima semana a México un arancel del 5%, a menos que tome medidas para reducir el flujo de migrantes.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t xml:space="preserve">*El presidente López Obrador, en su </w:t>
      </w:r>
      <w:proofErr w:type="spellStart"/>
      <w:r w:rsidRPr="00A755F6">
        <w:rPr>
          <w:rFonts w:ascii="Arial" w:eastAsia="Calibri" w:hAnsi="Arial" w:cs="Arial"/>
          <w:lang w:eastAsia="es-MX"/>
        </w:rPr>
        <w:t>tuiter</w:t>
      </w:r>
      <w:proofErr w:type="spellEnd"/>
      <w:r w:rsidRPr="00A755F6">
        <w:rPr>
          <w:rFonts w:ascii="Arial" w:eastAsia="Calibri" w:hAnsi="Arial" w:cs="Arial"/>
          <w:lang w:eastAsia="es-MX"/>
        </w:rPr>
        <w:t>, agradeció a las personas –ricas y pobres- que le han mostrado su solidaridad ante la amenaza de estados Unidos de imponer aranceles a los productos mexicanos.</w:t>
      </w:r>
    </w:p>
    <w:p w:rsidR="00A755F6" w:rsidRPr="00A755F6" w:rsidRDefault="00A755F6" w:rsidP="00A755F6">
      <w:pPr>
        <w:spacing w:after="0" w:line="276" w:lineRule="auto"/>
        <w:jc w:val="both"/>
        <w:rPr>
          <w:rFonts w:ascii="Arial" w:eastAsia="Calibri" w:hAnsi="Arial" w:cs="Arial"/>
          <w:lang w:eastAsia="es-MX"/>
        </w:rPr>
      </w:pPr>
    </w:p>
    <w:p w:rsidR="00A755F6" w:rsidRPr="00A755F6" w:rsidRDefault="00A755F6" w:rsidP="00A755F6">
      <w:pPr>
        <w:spacing w:after="0" w:line="276" w:lineRule="auto"/>
        <w:jc w:val="both"/>
        <w:rPr>
          <w:rFonts w:ascii="Arial" w:eastAsia="Calibri" w:hAnsi="Arial" w:cs="Arial"/>
          <w:lang w:eastAsia="es-MX"/>
        </w:rPr>
      </w:pPr>
      <w:r w:rsidRPr="00A755F6">
        <w:rPr>
          <w:rFonts w:ascii="Arial" w:eastAsia="Calibri" w:hAnsi="Arial" w:cs="Arial"/>
          <w:lang w:eastAsia="es-MX"/>
        </w:rPr>
        <w:lastRenderedPageBreak/>
        <w:t xml:space="preserve">*La canciller de Guatemala, Sandra </w:t>
      </w:r>
      <w:proofErr w:type="spellStart"/>
      <w:r w:rsidRPr="00A755F6">
        <w:rPr>
          <w:rFonts w:ascii="Arial" w:eastAsia="Calibri" w:hAnsi="Arial" w:cs="Arial"/>
          <w:lang w:eastAsia="es-MX"/>
        </w:rPr>
        <w:t>Jovel</w:t>
      </w:r>
      <w:proofErr w:type="spellEnd"/>
      <w:r w:rsidRPr="00A755F6">
        <w:rPr>
          <w:rFonts w:ascii="Arial" w:eastAsia="Calibri" w:hAnsi="Arial" w:cs="Arial"/>
          <w:lang w:eastAsia="es-MX"/>
        </w:rPr>
        <w:t xml:space="preserve">, negó hoy que esté dispuesto a recibir un contingente de militares de Estados Unidos en su frontera con México para frenar la migración. El sábado pasado, distintos medios reprodujeron una carta del congresista estadounidense Vicente González, enviada en abril al presidente Donald </w:t>
      </w:r>
      <w:proofErr w:type="spellStart"/>
      <w:r w:rsidRPr="00A755F6">
        <w:rPr>
          <w:rFonts w:ascii="Arial" w:eastAsia="Calibri" w:hAnsi="Arial" w:cs="Arial"/>
          <w:lang w:eastAsia="es-MX"/>
        </w:rPr>
        <w:t>Trump</w:t>
      </w:r>
      <w:proofErr w:type="spellEnd"/>
      <w:r w:rsidRPr="00A755F6">
        <w:rPr>
          <w:rFonts w:ascii="Arial" w:eastAsia="Calibri" w:hAnsi="Arial" w:cs="Arial"/>
          <w:lang w:eastAsia="es-MX"/>
        </w:rPr>
        <w:t xml:space="preserve">, en la que aseguró que el gobernante guatemalteco, Jimmy Morales, estaría dispuesto al despliegue de tropas para contener éxodos migratorios. “En ningún momento van a venir tropas a invadir Guatemala ni nada por el estilo”, declaró </w:t>
      </w:r>
      <w:proofErr w:type="spellStart"/>
      <w:r w:rsidRPr="00A755F6">
        <w:rPr>
          <w:rFonts w:ascii="Arial" w:eastAsia="Calibri" w:hAnsi="Arial" w:cs="Arial"/>
          <w:lang w:eastAsia="es-MX"/>
        </w:rPr>
        <w:t>Jovel</w:t>
      </w:r>
      <w:proofErr w:type="spellEnd"/>
      <w:r w:rsidRPr="00A755F6">
        <w:rPr>
          <w:rFonts w:ascii="Arial" w:eastAsia="Calibri" w:hAnsi="Arial" w:cs="Arial"/>
          <w:lang w:eastAsia="es-MX"/>
        </w:rPr>
        <w:t xml:space="preserve"> a periodistas, acusando a la prensa de tergiversar la información.</w:t>
      </w:r>
    </w:p>
    <w:p w:rsidR="001671D3" w:rsidRPr="001671D3" w:rsidRDefault="001671D3" w:rsidP="001671D3">
      <w:pPr>
        <w:spacing w:after="0" w:line="224" w:lineRule="atLeast"/>
        <w:jc w:val="both"/>
        <w:rPr>
          <w:rFonts w:ascii="Arial" w:eastAsia="Times New Roman" w:hAnsi="Arial" w:cs="Arial"/>
          <w:color w:val="000000"/>
          <w:sz w:val="24"/>
          <w:szCs w:val="24"/>
          <w:lang w:eastAsia="es-MX"/>
        </w:rPr>
      </w:pPr>
    </w:p>
    <w:p w:rsidR="008F5CBC" w:rsidRDefault="008F5CBC"/>
    <w:p w:rsidR="001671D3" w:rsidRDefault="001671D3"/>
    <w:p w:rsidR="001671D3" w:rsidRDefault="001671D3"/>
    <w:sectPr w:rsidR="001671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1D3"/>
    <w:rsid w:val="001671D3"/>
    <w:rsid w:val="008F5CBC"/>
    <w:rsid w:val="00A755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11986"/>
  <w15:chartTrackingRefBased/>
  <w15:docId w15:val="{A5D2CC88-6E8F-495E-9CE2-F9015368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71D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7081">
      <w:bodyDiv w:val="1"/>
      <w:marLeft w:val="0"/>
      <w:marRight w:val="0"/>
      <w:marTop w:val="0"/>
      <w:marBottom w:val="0"/>
      <w:divBdr>
        <w:top w:val="none" w:sz="0" w:space="0" w:color="auto"/>
        <w:left w:val="none" w:sz="0" w:space="0" w:color="auto"/>
        <w:bottom w:val="none" w:sz="0" w:space="0" w:color="auto"/>
        <w:right w:val="none" w:sz="0" w:space="0" w:color="auto"/>
      </w:divBdr>
    </w:div>
    <w:div w:id="163857765">
      <w:bodyDiv w:val="1"/>
      <w:marLeft w:val="0"/>
      <w:marRight w:val="0"/>
      <w:marTop w:val="0"/>
      <w:marBottom w:val="0"/>
      <w:divBdr>
        <w:top w:val="none" w:sz="0" w:space="0" w:color="auto"/>
        <w:left w:val="none" w:sz="0" w:space="0" w:color="auto"/>
        <w:bottom w:val="none" w:sz="0" w:space="0" w:color="auto"/>
        <w:right w:val="none" w:sz="0" w:space="0" w:color="auto"/>
      </w:divBdr>
    </w:div>
    <w:div w:id="20108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39</Pages>
  <Words>16816</Words>
  <Characters>92488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2019-06-04T01:07:00Z</dcterms:created>
  <dcterms:modified xsi:type="dcterms:W3CDTF">2019-06-04T01:50:00Z</dcterms:modified>
</cp:coreProperties>
</file>